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AB" w:rsidRDefault="00932AAB" w:rsidP="00E047BC">
      <w:pPr>
        <w:spacing w:line="250" w:lineRule="auto"/>
        <w:rPr>
          <w:rFonts w:ascii="Times New Roman" w:hAnsi="Times New Roman" w:cs="Times New Roman"/>
          <w:sz w:val="32"/>
          <w:szCs w:val="32"/>
        </w:rPr>
      </w:pPr>
    </w:p>
    <w:p w:rsidR="002905D0" w:rsidRDefault="00061370" w:rsidP="00E047BC">
      <w:pPr>
        <w:spacing w:line="25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noProof/>
        </w:rPr>
        <w:drawing>
          <wp:inline distT="0" distB="0" distL="0" distR="0">
            <wp:extent cx="7000875" cy="9191625"/>
            <wp:effectExtent l="0" t="0" r="0" b="0"/>
            <wp:docPr id="1" name="Рисунок 1" descr="C:\Users\Саша\Desktop\Молчанова программы\Титульный Мол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Молчанова программы\Титульный Мол_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370" w:rsidRDefault="00061370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61370" w:rsidRDefault="00061370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61370" w:rsidRDefault="00061370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E131C" w:rsidRPr="005D4687" w:rsidRDefault="00CE131C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932AAB" w:rsidRDefault="00932AAB" w:rsidP="00045970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2AAB" w:rsidRDefault="00932AAB" w:rsidP="00045970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1CEB" w:rsidRDefault="00CE131C" w:rsidP="00045970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курса внеурочной деятельности для </w:t>
      </w:r>
      <w:r w:rsidR="00251CEB">
        <w:rPr>
          <w:rFonts w:ascii="Times New Roman" w:hAnsi="Times New Roman" w:cs="Times New Roman"/>
          <w:color w:val="auto"/>
          <w:sz w:val="24"/>
          <w:szCs w:val="24"/>
        </w:rPr>
        <w:t>1-4 классов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Функциональнаяграмотность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  <w:r w:rsidR="00251CEB" w:rsidRPr="00251CEB">
        <w:rPr>
          <w:rFonts w:ascii="Times New Roman" w:hAnsi="Times New Roman" w:cs="Times New Roman"/>
          <w:sz w:val="24"/>
          <w:szCs w:val="24"/>
        </w:rPr>
        <w:t xml:space="preserve">На основе программы 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>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1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2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3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  <w:r w:rsidR="00251CEB" w:rsidRPr="00251CEB">
        <w:rPr>
          <w:rFonts w:ascii="Times New Roman" w:hAnsi="Times New Roman"/>
          <w:b/>
          <w:bCs/>
          <w:sz w:val="24"/>
          <w:szCs w:val="24"/>
        </w:rPr>
        <w:t xml:space="preserve"> Функциональная грамотность</w:t>
      </w:r>
      <w:r w:rsidR="00251CEB" w:rsidRPr="00251CEB">
        <w:rPr>
          <w:rFonts w:ascii="Times New Roman" w:hAnsi="Times New Roman"/>
          <w:b/>
          <w:bCs/>
          <w:spacing w:val="-4"/>
          <w:sz w:val="24"/>
          <w:szCs w:val="24"/>
        </w:rPr>
        <w:t>.  4 класс.</w:t>
      </w:r>
      <w:r w:rsidR="00251CEB" w:rsidRPr="00251CEB">
        <w:rPr>
          <w:rFonts w:ascii="Times New Roman" w:hAnsi="Times New Roman"/>
          <w:bCs/>
          <w:spacing w:val="-4"/>
          <w:sz w:val="24"/>
          <w:szCs w:val="24"/>
        </w:rPr>
        <w:t xml:space="preserve"> Программа внеурочной деятельности</w:t>
      </w:r>
      <w:r w:rsidR="00251CEB" w:rsidRPr="00251CEB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="00251CEB" w:rsidRPr="00251CEB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="00251CEB" w:rsidRPr="00251CEB">
        <w:rPr>
          <w:rFonts w:ascii="Times New Roman" w:hAnsi="Times New Roman"/>
          <w:bCs/>
          <w:sz w:val="24"/>
          <w:szCs w:val="24"/>
        </w:rPr>
        <w:t>Учение с увлечением).</w:t>
      </w:r>
    </w:p>
    <w:p w:rsidR="00341EC1" w:rsidRDefault="00341EC1" w:rsidP="00341EC1">
      <w:pPr>
        <w:pStyle w:val="1"/>
        <w:shd w:val="clear" w:color="auto" w:fill="auto"/>
        <w:spacing w:after="60"/>
        <w:ind w:firstLine="580"/>
      </w:pPr>
      <w:r>
        <w:rPr>
          <w:color w:val="000000"/>
          <w:sz w:val="24"/>
          <w:szCs w:val="24"/>
          <w:lang w:eastAsia="ru-RU" w:bidi="ru-RU"/>
        </w:rPr>
        <w:t>Рабочая программа внеурочной деятельности «Функциональная грамотность» составлена на основе нормативных документов:</w:t>
      </w:r>
    </w:p>
    <w:p w:rsidR="00341EC1" w:rsidRDefault="00341EC1" w:rsidP="00045970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41EC1" w:rsidRPr="00251CEB" w:rsidRDefault="00341EC1" w:rsidP="00045970">
      <w:pPr>
        <w:spacing w:line="240" w:lineRule="auto"/>
        <w:contextualSpacing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E131C" w:rsidRDefault="00CE131C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5D468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CE131C" w:rsidRDefault="00CE131C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Цель </w:t>
      </w:r>
      <w:proofErr w:type="spellStart"/>
      <w:r w:rsidRPr="00251C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программы: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создание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условий 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дляразвития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функциональной 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грамотности</w:t>
      </w:r>
      <w:proofErr w:type="gramStart"/>
      <w:r w:rsidRPr="005D468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45970" w:rsidRPr="0004597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045970" w:rsidRPr="00045970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045970" w:rsidRPr="00045970">
        <w:rPr>
          <w:rFonts w:ascii="Times New Roman" w:hAnsi="Times New Roman" w:cs="Times New Roman"/>
          <w:sz w:val="24"/>
          <w:szCs w:val="24"/>
        </w:rPr>
        <w:t xml:space="preserve"> знаний и умений, необходимых для </w:t>
      </w:r>
      <w:proofErr w:type="spellStart"/>
      <w:r w:rsidR="00045970" w:rsidRPr="00045970">
        <w:rPr>
          <w:rFonts w:ascii="Times New Roman" w:hAnsi="Times New Roman" w:cs="Times New Roman"/>
          <w:sz w:val="24"/>
          <w:szCs w:val="24"/>
        </w:rPr>
        <w:t>полноценногофункционирования</w:t>
      </w:r>
      <w:proofErr w:type="spellEnd"/>
      <w:r w:rsidR="00045970" w:rsidRPr="00045970">
        <w:rPr>
          <w:rFonts w:ascii="Times New Roman" w:hAnsi="Times New Roman" w:cs="Times New Roman"/>
          <w:sz w:val="24"/>
          <w:szCs w:val="24"/>
        </w:rPr>
        <w:t xml:space="preserve"> человека в современном обществе.</w:t>
      </w:r>
      <w:r w:rsidR="00045970" w:rsidRPr="00045970">
        <w:rPr>
          <w:rFonts w:ascii="Times New Roman" w:hAnsi="Times New Roman" w:cs="Times New Roman"/>
          <w:sz w:val="24"/>
          <w:szCs w:val="24"/>
        </w:rPr>
        <w:cr/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970">
        <w:rPr>
          <w:rFonts w:ascii="Times New Roman" w:hAnsi="Times New Roman" w:cs="Times New Roman"/>
          <w:b/>
          <w:bCs/>
          <w:sz w:val="24"/>
          <w:szCs w:val="24"/>
        </w:rPr>
        <w:t>Для достижения этой цели предполагается решение следующих задач: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трёх этапов работы с текстом;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проблем;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прочитанного;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«комментированное чтение» и др.;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</w:t>
      </w:r>
      <w:proofErr w:type="gramStart"/>
      <w:r w:rsidRPr="000459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природе, науке и искусству;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:rsidR="00045970" w:rsidRPr="00045970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поселить в детях сознание солидарности каждого отдельного человека с родиной,</w:t>
      </w:r>
    </w:p>
    <w:p w:rsidR="00045970" w:rsidRPr="005D4687" w:rsidRDefault="00045970" w:rsidP="00045970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человечеством и желание быть им полезным.</w:t>
      </w:r>
      <w:r w:rsidRPr="00045970">
        <w:rPr>
          <w:rFonts w:ascii="Times New Roman" w:hAnsi="Times New Roman" w:cs="Times New Roman"/>
          <w:sz w:val="24"/>
          <w:szCs w:val="24"/>
        </w:rPr>
        <w:cr/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разбита </w:t>
      </w:r>
      <w:bookmarkStart w:id="0" w:name="_GoBack"/>
      <w:bookmarkEnd w:id="0"/>
      <w:r w:rsidRPr="005D4687">
        <w:rPr>
          <w:rFonts w:ascii="Times New Roman" w:hAnsi="Times New Roman" w:cs="Times New Roman"/>
          <w:sz w:val="24"/>
          <w:szCs w:val="24"/>
        </w:rPr>
        <w:t xml:space="preserve">на четыре блока: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«Читательская грамотность», «Математическая грамотность», «Финансовая грамотность» и «</w:t>
      </w:r>
      <w:proofErr w:type="gram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Естественно-научная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грамотность».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687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Целью</w:t>
      </w:r>
      <w:r w:rsidRPr="005D4687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4687">
        <w:rPr>
          <w:rFonts w:ascii="Times New Roman" w:hAnsi="Times New Roman" w:cs="Times New Roman"/>
          <w:b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Cs/>
          <w:iCs/>
          <w:sz w:val="24"/>
          <w:szCs w:val="24"/>
        </w:rPr>
        <w:t>изучения</w:t>
      </w:r>
      <w:proofErr w:type="spellEnd"/>
      <w:r w:rsidRPr="005D4687">
        <w:rPr>
          <w:rFonts w:ascii="Times New Roman" w:hAnsi="Times New Roman" w:cs="Times New Roman"/>
          <w:bCs/>
          <w:iCs/>
          <w:sz w:val="24"/>
          <w:szCs w:val="24"/>
        </w:rPr>
        <w:t xml:space="preserve"> блока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</w:t>
      </w:r>
      <w:proofErr w:type="spellStart"/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>грамотность</w:t>
      </w:r>
      <w:proofErr w:type="gramStart"/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5D4687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5D4687">
        <w:rPr>
          <w:rFonts w:ascii="Times New Roman" w:hAnsi="Times New Roman" w:cs="Times New Roman"/>
          <w:bCs/>
          <w:sz w:val="24"/>
          <w:szCs w:val="24"/>
        </w:rPr>
        <w:t>вляется</w:t>
      </w:r>
      <w:proofErr w:type="spellEnd"/>
      <w:r w:rsidRPr="005D4687">
        <w:rPr>
          <w:rFonts w:ascii="Times New Roman" w:hAnsi="Times New Roman" w:cs="Times New Roman"/>
          <w:bCs/>
          <w:sz w:val="24"/>
          <w:szCs w:val="24"/>
        </w:rPr>
        <w:t xml:space="preserve">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5D4687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CE131C" w:rsidRPr="005D4687" w:rsidRDefault="00CE131C" w:rsidP="00CE131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Программа курса внеурочной деятельности «Функциональная грамотность» предназначена для реализации во 2 -4 классах начальной школы и рассчитана на 34 часа (при 1 часе в неделю).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CE131C" w:rsidRPr="005D4687" w:rsidRDefault="00CE131C" w:rsidP="00CE131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CE131C" w:rsidRPr="005D4687" w:rsidRDefault="00F77EB5" w:rsidP="00F77EB5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В 3</w:t>
      </w:r>
      <w:r w:rsidR="00CE131C" w:rsidRPr="005D4687">
        <w:rPr>
          <w:rFonts w:ascii="Times New Roman" w:hAnsi="Times New Roman" w:cs="Times New Roman"/>
          <w:sz w:val="24"/>
          <w:szCs w:val="24"/>
        </w:rPr>
        <w:t xml:space="preserve"> классе начальной школы </w:t>
      </w:r>
      <w:r w:rsidRPr="005D4687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CE131C" w:rsidRPr="005D4687">
        <w:rPr>
          <w:rFonts w:ascii="Times New Roman" w:hAnsi="Times New Roman" w:cs="Times New Roman"/>
          <w:spacing w:val="-4"/>
          <w:sz w:val="24"/>
          <w:szCs w:val="24"/>
        </w:rPr>
        <w:t xml:space="preserve"> первом полугодии проводятся занятия по формированию читательской и </w:t>
      </w:r>
      <w:proofErr w:type="gramStart"/>
      <w:r w:rsidR="00CE131C" w:rsidRPr="005D4687">
        <w:rPr>
          <w:rFonts w:ascii="Times New Roman" w:hAnsi="Times New Roman" w:cs="Times New Roman"/>
          <w:spacing w:val="-4"/>
          <w:sz w:val="24"/>
          <w:szCs w:val="24"/>
        </w:rPr>
        <w:t>естественно-научной</w:t>
      </w:r>
      <w:proofErr w:type="gramEnd"/>
      <w:r w:rsidR="00CE131C" w:rsidRPr="005D4687">
        <w:rPr>
          <w:rFonts w:ascii="Times New Roman" w:hAnsi="Times New Roman" w:cs="Times New Roman"/>
          <w:spacing w:val="-4"/>
          <w:sz w:val="24"/>
          <w:szCs w:val="24"/>
        </w:rPr>
        <w:t xml:space="preserve"> грамотности, во втором полугодии – по формированию математической и финансовой грамотности.</w:t>
      </w:r>
    </w:p>
    <w:p w:rsidR="00CE131C" w:rsidRPr="005D4687" w:rsidRDefault="00CE131C" w:rsidP="00CE131C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7EB5" w:rsidRDefault="00F77EB5" w:rsidP="00F77EB5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В   четвёртом классе начальной школы в первом полугодии проводятся занятия по формированию читательской и </w:t>
      </w:r>
      <w:proofErr w:type="gramStart"/>
      <w:r w:rsidRPr="005D468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5D4687">
        <w:rPr>
          <w:rFonts w:ascii="Times New Roman" w:hAnsi="Times New Roman" w:cs="Times New Roman"/>
          <w:sz w:val="24"/>
          <w:szCs w:val="24"/>
        </w:rPr>
        <w:t xml:space="preserve"> грамотности, во втором полугодии – по формированию математической и финансовой грамотности. </w:t>
      </w:r>
    </w:p>
    <w:p w:rsidR="00CE131C" w:rsidRPr="005D4687" w:rsidRDefault="00CE131C" w:rsidP="00CE13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31C" w:rsidRPr="005D4687" w:rsidRDefault="00CE131C" w:rsidP="00CE13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1C" w:rsidRPr="005D4687" w:rsidRDefault="00CE131C" w:rsidP="00CE131C">
      <w:pPr>
        <w:spacing w:line="25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1C" w:rsidRPr="005D4687" w:rsidRDefault="00CE131C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F77EB5" w:rsidRPr="005D4687" w:rsidRDefault="00F77EB5" w:rsidP="00CE131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 w:rsidRPr="005D4687"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грамотность:</w:t>
      </w:r>
      <w:r w:rsidRPr="005D4687">
        <w:rPr>
          <w:rFonts w:ascii="Times New Roman" w:hAnsi="Times New Roman" w:cs="Times New Roman"/>
          <w:sz w:val="24"/>
          <w:szCs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CE131C" w:rsidRPr="005D4687" w:rsidRDefault="00CE131C" w:rsidP="00CE131C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EC1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CE131C" w:rsidRPr="005D4687" w:rsidRDefault="00CE131C" w:rsidP="00F77EB5">
      <w:pPr>
        <w:spacing w:line="25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4687">
        <w:rPr>
          <w:rFonts w:ascii="Times New Roman" w:hAnsi="Times New Roman" w:cs="Times New Roman"/>
          <w:sz w:val="24"/>
          <w:szCs w:val="24"/>
        </w:rPr>
        <w:lastRenderedPageBreak/>
        <w:t>Естественно-научная</w:t>
      </w:r>
      <w:proofErr w:type="gramEnd"/>
      <w:r w:rsidRPr="005D4687">
        <w:rPr>
          <w:rFonts w:ascii="Times New Roman" w:hAnsi="Times New Roman" w:cs="Times New Roman"/>
          <w:sz w:val="24"/>
          <w:szCs w:val="24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045970" w:rsidRDefault="00F77EB5" w:rsidP="00F77EB5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ab/>
      </w:r>
    </w:p>
    <w:p w:rsidR="00045970" w:rsidRDefault="00045970" w:rsidP="00F77EB5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CE131C" w:rsidRPr="00045970" w:rsidRDefault="00F77EB5" w:rsidP="00045970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70">
        <w:rPr>
          <w:rFonts w:ascii="Times New Roman" w:hAnsi="Times New Roman" w:cs="Times New Roman"/>
          <w:b/>
          <w:bCs/>
          <w:sz w:val="24"/>
          <w:szCs w:val="24"/>
        </w:rPr>
        <w:t>2класс</w:t>
      </w:r>
    </w:p>
    <w:p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  <w:r w:rsidR="00341EC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4687">
        <w:rPr>
          <w:rFonts w:ascii="Times New Roman" w:hAnsi="Times New Roman" w:cs="Times New Roman"/>
          <w:sz w:val="24"/>
          <w:szCs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pacing w:val="4"/>
          <w:sz w:val="24"/>
          <w:szCs w:val="24"/>
        </w:rPr>
        <w:t>Математическая грамотность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5D4687">
        <w:rPr>
          <w:rFonts w:ascii="Times New Roman" w:hAnsi="Times New Roman" w:cs="Times New Roman"/>
          <w:sz w:val="24"/>
          <w:szCs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EC1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341EC1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sz w:val="24"/>
          <w:szCs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E047BC" w:rsidRDefault="00E047BC" w:rsidP="00F77EB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7BC" w:rsidRDefault="00E047BC" w:rsidP="00F77EB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B5" w:rsidRPr="005D4687" w:rsidRDefault="00F77EB5" w:rsidP="00F77EB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Естественно-научная 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(2, 4, 6, 8, 10, 12, 14 занятия)</w:t>
      </w:r>
      <w:proofErr w:type="gramStart"/>
      <w:r w:rsidRPr="005D4687">
        <w:rPr>
          <w:rFonts w:ascii="Times New Roman" w:hAnsi="Times New Roman" w:cs="Times New Roman"/>
          <w:color w:val="auto"/>
          <w:sz w:val="24"/>
          <w:szCs w:val="24"/>
        </w:rPr>
        <w:t>:о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собенности жизнедеятельности дождевых червей: кальций и его роль в организме 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человека,дрожжи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>, виды облаков, свойства мела, свойства мыла, восковые свечи, магнит и его свойства.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Обязательные, желаемые и непредвиденные расходы. Налоги. Экономия семейного бюджета.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</w:t>
      </w:r>
      <w:r w:rsidRPr="00341EC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F77EB5" w:rsidRPr="005D4687" w:rsidRDefault="00F77EB5" w:rsidP="00B052E9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EB5" w:rsidRPr="005D4687" w:rsidRDefault="00F77EB5" w:rsidP="00F77EB5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EB5" w:rsidRPr="00045970" w:rsidRDefault="00B052E9" w:rsidP="00B052E9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70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Естественно-научная грамотность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(занятия 9-16): томат, болгарский перец, картофель, баклажаны, лук, капуста, горох, грибы.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Работа с понятиями: многолетнее / однолетнее растение,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части растений, условия и способы размножения, строение плодов, сроки посадки, возможности использования человеком.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 грамотност</w:t>
      </w:r>
      <w:proofErr w:type="gramStart"/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кешбэк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>, страховые риски, благотворительность, благотворитель, благотворительный фонд.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 грамотност</w:t>
      </w:r>
      <w:proofErr w:type="gramStart"/>
      <w:r w:rsidRPr="00341EC1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ь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>занятия 26-33):нахождение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52E9" w:rsidRPr="005D4687" w:rsidRDefault="00B052E9" w:rsidP="00B052E9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 xml:space="preserve">езультаты освоения курса </w:t>
      </w:r>
    </w:p>
    <w:p w:rsidR="00B052E9" w:rsidRPr="005D4687" w:rsidRDefault="00B052E9" w:rsidP="00B052E9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1класс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первоклассниками следующих личностных, </w:t>
      </w:r>
      <w:proofErr w:type="spellStart"/>
      <w:r w:rsidRPr="005D468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Личностные </w:t>
      </w:r>
      <w:r w:rsidRPr="005D468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5D468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D468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 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известного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:rsidR="00B052E9" w:rsidRPr="005D4687" w:rsidRDefault="00B052E9" w:rsidP="00B052E9">
      <w:pPr>
        <w:spacing w:line="250" w:lineRule="auto"/>
        <w:ind w:left="5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052E9" w:rsidRPr="005D4687" w:rsidRDefault="00B052E9" w:rsidP="00B052E9">
      <w:pPr>
        <w:spacing w:line="250" w:lineRule="auto"/>
        <w:ind w:left="5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D4687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>.</w:t>
      </w:r>
    </w:p>
    <w:p w:rsidR="00B052E9" w:rsidRPr="005D4687" w:rsidRDefault="00B052E9" w:rsidP="00B052E9">
      <w:pPr>
        <w:spacing w:line="25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52E9" w:rsidRPr="005D4687" w:rsidRDefault="00B052E9" w:rsidP="00B052E9">
      <w:pPr>
        <w:spacing w:line="25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52E9" w:rsidRPr="005D4687" w:rsidRDefault="00B052E9" w:rsidP="00B052E9">
      <w:pPr>
        <w:spacing w:line="25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понимание и правильное использование экономических терминов; 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представление о роли денег в семье и обществе; 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умение характеризовать виды и функции денег;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знание источников доходов и направлений расходов семьи; 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умение рассчитывать доходы и расходы и составлять простой семейный бюджет; 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определение элементарных проблем в области семейных финансов и путей их решения; </w:t>
      </w:r>
    </w:p>
    <w:p w:rsidR="00B052E9" w:rsidRPr="005D4687" w:rsidRDefault="00B052E9" w:rsidP="00B052E9">
      <w:pPr>
        <w:spacing w:line="25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проведение элементарных финансовых расчётов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5D4687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gramStart"/>
      <w:r w:rsidRPr="005D4687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5D4687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z w:val="24"/>
          <w:szCs w:val="24"/>
        </w:rPr>
        <w:t>способность понимать основные особенности естествознания как формы человеческого познания.</w:t>
      </w:r>
    </w:p>
    <w:p w:rsidR="00B052E9" w:rsidRPr="005D4687" w:rsidRDefault="00B052E9" w:rsidP="00B052E9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второклассниками следующих личностных, </w:t>
      </w:r>
      <w:proofErr w:type="spellStart"/>
      <w:r w:rsidRPr="005D468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Cs/>
          <w:sz w:val="24"/>
          <w:szCs w:val="24"/>
        </w:rPr>
        <w:t>результаты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>– осознавать личную ответственность за свои поступки;</w:t>
      </w:r>
    </w:p>
    <w:p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5D468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D468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 </w:t>
      </w:r>
    </w:p>
    <w:p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B052E9" w:rsidRPr="005D4687" w:rsidRDefault="00B052E9" w:rsidP="00B052E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5D4687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5D4687">
        <w:rPr>
          <w:rFonts w:ascii="Times New Roman" w:hAnsi="Times New Roman" w:cs="Times New Roman"/>
          <w:sz w:val="24"/>
          <w:szCs w:val="24"/>
        </w:rPr>
        <w:t>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B052E9" w:rsidRPr="005D4687" w:rsidRDefault="00B052E9" w:rsidP="00B052E9">
      <w:pPr>
        <w:spacing w:line="228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2E9" w:rsidRPr="005D4687" w:rsidRDefault="00B052E9" w:rsidP="00B052E9">
      <w:pPr>
        <w:spacing w:line="228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D4687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>.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2E9" w:rsidRPr="005D4687" w:rsidRDefault="00B052E9" w:rsidP="00B052E9">
      <w:pPr>
        <w:spacing w:line="22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lastRenderedPageBreak/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:rsidR="00B052E9" w:rsidRPr="005D4687" w:rsidRDefault="00B052E9" w:rsidP="00B052E9">
      <w:pPr>
        <w:spacing w:line="228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5D4687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5D4687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proofErr w:type="gramStart"/>
      <w:r w:rsidRPr="005D4687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5D4687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B052E9" w:rsidRPr="005D4687" w:rsidRDefault="00B052E9" w:rsidP="00B052E9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B052E9" w:rsidRPr="005D4687" w:rsidRDefault="00B052E9" w:rsidP="00B052E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5D468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D468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осознавать личную ответственность за свои поступки;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</w:t>
      </w:r>
      <w:proofErr w:type="gramStart"/>
      <w:r w:rsidRPr="005D4687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взрослыми и сверстниками в различных ситуациях.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68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известного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Регулятивные: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взаимооценка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</w:t>
      </w:r>
      <w:r w:rsidRPr="005D468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различать тексты различных жанров и типов;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проводить математические рассуждения;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</w:t>
      </w:r>
      <w:proofErr w:type="gramStart"/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>Естественно-научная</w:t>
      </w:r>
      <w:proofErr w:type="gramEnd"/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грамотность»: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способность осваивать и использовать </w:t>
      </w:r>
      <w:proofErr w:type="gram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естественно-научные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четвероклассниками следующих личностных, </w:t>
      </w:r>
      <w:proofErr w:type="spellStart"/>
      <w:r w:rsidRPr="005D468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D468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 w:rsidRPr="005D4687"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изучения курса: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осознавать личную ответственность за свои поступки;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</w:t>
      </w:r>
      <w:proofErr w:type="gramStart"/>
      <w:r w:rsidRPr="005D4687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взрослыми и сверстниками в различных ситуациях. </w:t>
      </w:r>
    </w:p>
    <w:p w:rsidR="00B052E9" w:rsidRPr="005D4687" w:rsidRDefault="00B052E9" w:rsidP="00B052E9">
      <w:pPr>
        <w:spacing w:line="23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5D468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B052E9" w:rsidRPr="005D4687" w:rsidRDefault="00B052E9" w:rsidP="00B052E9">
      <w:pPr>
        <w:spacing w:line="232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Познавательные: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известного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:rsidR="00B052E9" w:rsidRPr="005D4687" w:rsidRDefault="00B052E9" w:rsidP="00B052E9">
      <w:pPr>
        <w:spacing w:line="232" w:lineRule="auto"/>
        <w:ind w:firstLine="54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Регулятивные: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принимать и сохранять учебную цель и задачу,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оценивать правильность выполнения действий: самооценка и </w:t>
      </w:r>
      <w:proofErr w:type="spell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взаимооценка</w:t>
      </w:r>
      <w:proofErr w:type="spellEnd"/>
      <w:r w:rsidRPr="005D4687">
        <w:rPr>
          <w:rFonts w:ascii="Times New Roman" w:hAnsi="Times New Roman" w:cs="Times New Roman"/>
          <w:color w:val="auto"/>
          <w:sz w:val="24"/>
          <w:szCs w:val="24"/>
        </w:rPr>
        <w:t>, знакомство с критериями оценивания.</w:t>
      </w:r>
    </w:p>
    <w:p w:rsidR="00B052E9" w:rsidRPr="005D4687" w:rsidRDefault="00B052E9" w:rsidP="00B052E9">
      <w:pPr>
        <w:spacing w:line="232" w:lineRule="auto"/>
        <w:ind w:firstLine="54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D4687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:rsidR="00B052E9" w:rsidRPr="005D4687" w:rsidRDefault="00B052E9" w:rsidP="00B052E9">
      <w:pPr>
        <w:spacing w:line="23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B052E9" w:rsidRPr="005D4687" w:rsidRDefault="00B052E9" w:rsidP="00B052E9">
      <w:pPr>
        <w:spacing w:line="232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</w:t>
      </w:r>
      <w:proofErr w:type="gramStart"/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>Естественно-научная</w:t>
      </w:r>
      <w:proofErr w:type="gramEnd"/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грамотность»: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способность осваивать и использовать </w:t>
      </w:r>
      <w:proofErr w:type="gram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естественно-научные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проводить математические рассуждения;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5D4687"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:rsidR="00B052E9" w:rsidRPr="005D4687" w:rsidRDefault="00B052E9" w:rsidP="00B052E9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:rsidR="00B052E9" w:rsidRPr="005D4687" w:rsidRDefault="00B052E9" w:rsidP="00F77EB5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B052E9" w:rsidRPr="005D4687" w:rsidRDefault="00B052E9" w:rsidP="00B052E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B052E9" w:rsidRPr="005D4687" w:rsidRDefault="00B052E9" w:rsidP="00B052E9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5D4687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5D4687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B052E9" w:rsidRPr="005D4687" w:rsidRDefault="00B052E9" w:rsidP="00B052E9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spellStart"/>
      <w:r w:rsidRPr="005D4687">
        <w:rPr>
          <w:rFonts w:ascii="Times New Roman" w:hAnsi="Times New Roman" w:cs="Times New Roman"/>
          <w:sz w:val="24"/>
          <w:szCs w:val="24"/>
        </w:rPr>
        <w:t>эффективностизанятий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можно использовать следующие показатели:</w:t>
      </w:r>
    </w:p>
    <w:p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B052E9" w:rsidRPr="005D4687" w:rsidRDefault="00B052E9" w:rsidP="00B052E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B052E9" w:rsidRPr="005D4687" w:rsidRDefault="00B052E9" w:rsidP="00B052E9">
      <w:pPr>
        <w:tabs>
          <w:tab w:val="center" w:pos="4677"/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52E9" w:rsidRDefault="00B052E9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</w:t>
      </w:r>
    </w:p>
    <w:p w:rsidR="00341EC1" w:rsidRPr="005D4687" w:rsidRDefault="00341EC1" w:rsidP="00341EC1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052E9" w:rsidRPr="005D4687" w:rsidRDefault="00B052E9" w:rsidP="00B052E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B052E9" w:rsidRPr="005D4687" w:rsidRDefault="00B052E9" w:rsidP="00B052E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5940"/>
      </w:tblGrid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</w:t>
            </w:r>
          </w:p>
          <w:p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изучения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Формируемые умения</w:t>
            </w:r>
          </w:p>
        </w:tc>
      </w:tr>
      <w:tr w:rsidR="00B052E9" w:rsidRPr="005D4687" w:rsidTr="00A46113">
        <w:trPr>
          <w:trHeight w:val="406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* часов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предложения, пользуясь информацией из текста;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научно-познавательный текст и художественный;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национальную принадлежность сказки по информации в заголовке занятия;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 без опоры на текст;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синонимами как близкими по значению словами (без введения понятия);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делить текст на части в соответствии с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предложенным планом;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устойчивых выражений (фразеологизмов);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истинность и ложность высказываний;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подбирать из текста слова на заданную тему;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можно научиться у героя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высказывание в соответствии с учебной задачей.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 Живые грибы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трудолюбие.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предложения на основе сведений из текста;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по содержанию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вид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сказки, находить среди них главного героя;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принадлежность реплик персонажам сказки (без опоры на текст);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последовательность событий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необходимую информацию в тексте;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чему учит сказка.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 Урок дружбы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Дружба, жадность.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содержание текста и составлять план;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чему учит сказка;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фантазировать и придумывать продолжение сказки.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изображение, подходящее для иллюстрации героя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персонажам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словами близкими и противоположными по смыслу;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иллюстрации с событиями, описанными в сказке, с опорой на текст;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определять, на какие вопросы можно получить ответы из прочитанного текста, находить ответы в тексте;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героям;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рисунку содержание отрывка из текста;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задавать вопросы к тексту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главную мысль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отзыв на прочитанное произведение.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сказки.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Семейные ценности.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жанр произведения;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образные сравнения;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рассказывать, что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понравилось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/не понравилось в сказке и почему;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разгадывать ребусы;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B052E9" w:rsidRPr="005D4687" w:rsidTr="00A46113">
        <w:trPr>
          <w:trHeight w:val="370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 часов)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5;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на уменьшение числа на несколько единиц;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многоугольники;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количество предметов при счёте;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образовывать число 8;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и решать выражения с ответом 9;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задачу в два действия;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остаток числа;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с помощью линейки точки и называть геометрическую фигуру – ломаную.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петушка и 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9 на два слагаемых;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на основе условия задачи;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и отвечать на вопросы;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в таблице и отвечать на вопросы;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работать в группе.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одно из слагаемых больше другого;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два слагаемых, когда слагаемые равны;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слагаемых;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10 на три чётных слагаемых.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наливные яблочки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Преобразовывать текстовую информацию в табличную форму;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недостающие данные при решении задач;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складывать одинаковые слагаемые в пределах 10;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выражать большие единицы измерения в более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мелких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наоборот;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истинность/ложность высказываний.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Машу и трёх медведей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9, 10, 11.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9, 10, 11 на три слагаемых;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читать таблицы, дополнять недостающие в таблице данные; 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устанавливать закономерности.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части.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числа 12.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число 12 на несколько слагаемых;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части числа: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практически работать с круговыми диаграммами, сравнивать сектора круговой диаграммы;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числовые выражения, составленные по рисункам;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прямоугольники на рисунке.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медведя, лису и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мишкин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мёд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на нахождение суммы.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нахождение суммы, на увеличение числа на несколько единиц;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раскладывать числа первого и второго десятка на несколько слагаемых;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простейшие чертежи.</w:t>
            </w:r>
          </w:p>
        </w:tc>
      </w:tr>
      <w:tr w:rsidR="00B052E9" w:rsidRPr="005D4687" w:rsidTr="00A46113">
        <w:trPr>
          <w:trHeight w:val="363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(</w:t>
            </w:r>
            <w:r w:rsidR="00341EC1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8 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часов)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товар, спрос.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цена, товар, спрос;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рассуждать об умении экономно тратить деньги.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товар и услуга;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продукты и их цены;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Мухи-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Цокотухи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Цена, стоимость, сдача,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сбережения.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различием цены и стоимости;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определять, какой товар можно купить на имеющиеся деньги;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стоимость покупки;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Наблюдать над понятиями: карманные деньги, необходимая покупка, желаемая покупка;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выбирать подарки для друзей на основе предложенных цен;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рассуждать о правильности принятого решения;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Кот Василий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Реклама. 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«реклама»;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представленную информацию и выбирать надпись для магазина;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выбор на основе предложенной информации;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виды рекламы.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Банк, финансы, банковские услуги, работники банка.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«банк»;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понятий на доступном для первоклассника уровне;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Мошенник, сделка, доход,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выручка, прибыль, продажа оптом.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понятием «сделка»;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доход, затраты и как получают прибыль;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оптом можно купить дешевле;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товары для покупки на определенную сумму;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Услуга, равноценный обмен, бартер.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Различать платную и бесплатную услугу; наблюдать над понятием «равноценный обмен»;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бартер;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правила обмена;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:rsidTr="00A46113">
        <w:trPr>
          <w:trHeight w:val="478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B052E9" w:rsidRPr="005D4687" w:rsidRDefault="00B052E9" w:rsidP="00B052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</w:t>
            </w:r>
            <w:proofErr w:type="gramStart"/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5D4687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 часов)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Вода, свойства воды.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свойством воды – прозрачность;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вкусовых анализаторов, в каком стакане вода смешана с сахаром;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уровень воды в стакане влияет на высоту звука;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плотность воды влияет на способность яйца плавать;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 влияет вода на движение листа бумаги по гладкой поверхности;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использовать простейший фильтр для проверки чистоты воды;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Воздушный шарик, воздух.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Доказывать, что внутри шарика находится воздух, который легче воды;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показывать, что шарик можно наполнять водой;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объяснять, как можно надуть шарик с помощью лимонного сока и соды;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рассказывать о свойствах шарика плавать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поверхности воды;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объяснять, почему шарик не тонет в воде;</w:t>
            </w:r>
          </w:p>
          <w:p w:rsidR="00B052E9" w:rsidRPr="005D4687" w:rsidRDefault="00B052E9" w:rsidP="00B052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рассказывать, в каком случае шарик может летать;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Корнеплоды.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B052E9" w:rsidRPr="005D4687" w:rsidRDefault="00B052E9" w:rsidP="00B052E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контролировать свою деятельность по ходу выполнения задания.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Плавучесть предметов.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плавучесть металлических предметов;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плавучесть предметов зависит от формы;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внутри плавучих предметов находится воздух;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случаются кораблекрушения;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ватерлиния;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направление ветра.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 состояния воды.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снег и лёд;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 морозный день снег под ногами скрипит;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переходом воды из одного состояния в другое;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формой и строением снежинок;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кластер;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со снегом и льдом и объяснять полученные результаты опытов;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высказывать предположения и гипотезы о причинах наблюдаемых явлений.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лопается воздушный шарик при воздействии на него сока из цедры апельсина;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не тонет кожура апельсина; 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 узнать количество долек в неочищенном апельсине;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 каком из апельсинов больше сока;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познакомиться с правилами выращивания цитрусовых из косточек;</w:t>
            </w:r>
            <w:proofErr w:type="gramEnd"/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от, кто сидит в пруду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когда можно увидеть своё отражение в воде;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в каких предметах можно увидеть свое отражение, 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над различием отражений в плоских, выпуклых и вогнутых металлических предметах;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многократность отражений;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и объяснять полученные результаты опытов;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Соль, свойства соли.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свойства изучаемых объектов: сравнивать свойства соли и песка;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связное речевое высказывание в соответствии с поставленной учебной задачей;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анализировать условия проведения опыта и проводить опыт, аналогичный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предложенному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 заменой одного из объектов;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несложные опыты с солью и объяснять полученные результаты опытов;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</w:tr>
      <w:tr w:rsidR="00B052E9" w:rsidRPr="005D4687" w:rsidTr="00A46113">
        <w:tc>
          <w:tcPr>
            <w:tcW w:w="5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Владимир </w:t>
            </w:r>
            <w:proofErr w:type="spellStart"/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Сутеев</w:t>
            </w:r>
            <w:proofErr w:type="spellEnd"/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Яблоко</w:t>
            </w:r>
          </w:p>
        </w:tc>
        <w:tc>
          <w:tcPr>
            <w:tcW w:w="180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Яблоко.</w:t>
            </w:r>
          </w:p>
        </w:tc>
        <w:tc>
          <w:tcPr>
            <w:tcW w:w="5940" w:type="dxa"/>
            <w:shd w:val="clear" w:color="auto" w:fill="auto"/>
          </w:tcPr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как с помощью яблочного сока можно рисовать;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существует сила притяжения;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пользуясь информацией из текста, дополнять предложения;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текста и рисунки;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героев сказки;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 после выполнения арифметических действий;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характеристику герою;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стоимость части от целого;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придумывать рекламу-упаковку;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профессию рабочего банка;</w:t>
            </w:r>
          </w:p>
          <w:p w:rsidR="00B052E9" w:rsidRPr="005D4687" w:rsidRDefault="00B052E9" w:rsidP="00B052E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чему учит сказка.</w:t>
            </w:r>
          </w:p>
        </w:tc>
      </w:tr>
    </w:tbl>
    <w:p w:rsidR="00B052E9" w:rsidRPr="005D4687" w:rsidRDefault="00B052E9" w:rsidP="00B052E9">
      <w:pPr>
        <w:rPr>
          <w:rFonts w:ascii="Times New Roman" w:hAnsi="Times New Roman" w:cs="Times New Roman"/>
          <w:sz w:val="24"/>
          <w:szCs w:val="24"/>
        </w:rPr>
      </w:pPr>
    </w:p>
    <w:p w:rsidR="00A46113" w:rsidRDefault="00A46113" w:rsidP="00B052E9">
      <w:pPr>
        <w:rPr>
          <w:rFonts w:ascii="Times New Roman" w:hAnsi="Times New Roman" w:cs="Times New Roman"/>
          <w:sz w:val="24"/>
          <w:szCs w:val="24"/>
        </w:rPr>
      </w:pPr>
    </w:p>
    <w:p w:rsidR="00A46113" w:rsidRPr="005D4687" w:rsidRDefault="00A46113" w:rsidP="00B052E9">
      <w:pPr>
        <w:rPr>
          <w:rFonts w:ascii="Times New Roman" w:hAnsi="Times New Roman" w:cs="Times New Roman"/>
          <w:sz w:val="24"/>
          <w:szCs w:val="24"/>
        </w:rPr>
      </w:pPr>
    </w:p>
    <w:p w:rsidR="00B052E9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2 класс</w:t>
      </w:r>
    </w:p>
    <w:p w:rsidR="00411B3D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1"/>
        <w:gridCol w:w="2284"/>
        <w:gridCol w:w="5145"/>
      </w:tblGrid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задавать вопросы по содержанию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них;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сравнение чисел в пределах 100;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графические модели при решении задач;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ломаную линию.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у монеты аверс и реверс;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«оттепель», «наст»;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в парах.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И. Соколов-Микитов.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берлоге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Отличия художественного,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тему, героев произведения;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логические связи.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дополнять недостающие на диаграмме данные;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анализировать данные таблицы, устанавливая их истинность и ложность;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периметр треугольника;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мёдом;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опытов;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 оформлять их в устной и письменной речи;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лечебных свойствах мёда.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на основе полученных сведений из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в пределах 100.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количество часов в сутках;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по данному условию;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элементарную диаграмму.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наличным деньгам;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рассказывать о кредитной банковской карте.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свойства сырой и варёной моркови.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рассказа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дату по календарю;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краткую запись и решение задач;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с помощью таблицы;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денег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банковской карте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безопасности при использовании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банковских карт.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Иметь представление об элементах, расположенных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и оборотных сторонах банковской карты, объяснять их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устройстве лисьих нор;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простейшие опыты по определению свойств лесной земли, песка и глины, состава почвы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от чего зависит плодородие почвы.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</w:t>
            </w:r>
            <w:proofErr w:type="gramEnd"/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предложенным предложениям;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синонимы к предложенному слову;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100.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логического характера;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с использованием данных таблицы;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задачи на основе данных диаграммы;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«кредит»;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части цветочных растений;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видоизменённые корни.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банки выплачивают проценты.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яблоко плавает;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на срезе яблока рисунок звезды.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</w:t>
            </w:r>
            <w:proofErr w:type="gramEnd"/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вид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дополнять описание хомяка на основе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 w:rsidRPr="005D4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объяснять значение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план при подготовке к сообщению.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доходы, расходы и прибыль;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отличать желаемые покупки от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поступать в различных ситуациях при покупке товара;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дефицит и профицит;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рассуждать, как не тратить напрасно деньги.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выделенное в тексте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словосочетание и объяснять его лексическое значение;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задавать вопросы по содержанию 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Диаметр, длина окружности, решение практических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диаметре окружности;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</w:t>
            </w:r>
            <w:proofErr w:type="gram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евесины разных пород деревьев;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признаки земноводного животного;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рассуждать об открытии, сделанном на занятии.</w:t>
            </w:r>
          </w:p>
        </w:tc>
      </w:tr>
      <w:tr w:rsidR="00411B3D" w:rsidRPr="005D4687" w:rsidTr="00411B3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что такое «валюта», «курс рубля», «кредит», «банковский вклад», «процент по вкладу»;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</w:tr>
    </w:tbl>
    <w:p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:rsidR="00411B3D" w:rsidRPr="005D4687" w:rsidRDefault="00411B3D" w:rsidP="00411B3D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80"/>
        <w:gridCol w:w="2520"/>
        <w:gridCol w:w="4369"/>
      </w:tblGrid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«Читательская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предложение, соответствующее рисунку;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соответствующие тексту;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кластером;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 словами из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такое минерал;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стройматериалы, содержащие кальций;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предложения по рисунку;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дополнять предложения;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план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название книг с достоверными сведениями.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тип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пословицы о хлебе;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следования предложений;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хлебобулочные изделия.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о происхождении мела;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готовому ответу;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 в виде вопросов;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предложение, которое соответствует рисунку;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тексте предложение по заданному условию;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дополнять текст по заданному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условию;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даты принятия гербов.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поставленный вопрос;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слово по его лексическому значению;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вопросы и находить ответы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поставленный вопрос.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поставленный вопрос;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словосочетания;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находить отличия между предметами;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о которых говорится в тексте;</w:t>
            </w:r>
          </w:p>
          <w:p w:rsidR="00411B3D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прочитанном произведении.</w:t>
            </w:r>
          </w:p>
          <w:p w:rsidR="00932AAB" w:rsidRPr="005D4687" w:rsidRDefault="00932AA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Блок «</w:t>
            </w:r>
            <w:proofErr w:type="gramStart"/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5D468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тела дождевого червя;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рассказывать, чем питается дождевой червь;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Кальций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предложение;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составлять суточное меню с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молочными продуктами;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Облака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опыта показывать образование облаков;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облака увеличиваются в размере;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явления природы;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облаков;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погоду по облакам. 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Дрожжи. Хлеб.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внешний вид ржаного и пшеничного хлеба;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наличие дырочек в хлебобулочных изделиях;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давать определение слову «дрожжи»;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внешние признаки мела;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не растворяется в воде;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называть, из чего состоит мел;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мел содержит карбонат кальция;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состав мела;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области применения мела.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Мыло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мыла;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мыло в сухом виде;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показывать, что при намокании мыла появляется пена;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с помощью лупы мыльные пузыри;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Свеча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свечи;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зонах пламени свечи;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гаснет свеча;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внутри ёмкости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поднимается вода;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происходит возгорание дыма.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Магнит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магнитов;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том, что магнит имеет два полюса;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показывать с помощью опыта, как можно создать компас.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:rsidR="00411B3D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  <w:p w:rsidR="00932AAB" w:rsidRPr="005D4687" w:rsidRDefault="00932AA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такое «бюджет»?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уметь слушать и слышать собеседника.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понятия «семейный бюджет»;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5D46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кластер;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Откуда в семье берутся деньги?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Зарплата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Понятие заработной платы, виды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зарплаты.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Понимать и правильно использовать финансовые термины: «заработная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плата», «фиксированная зарплата», «аванс», «премия» и «гонорар»; 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графика;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различных профессий;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пособия, которые получают граждане нашей страны;</w:t>
            </w:r>
          </w:p>
          <w:p w:rsidR="00411B3D" w:rsidRPr="005D4687" w:rsidRDefault="00411B3D">
            <w:pPr>
              <w:spacing w:line="225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какие пособия относятся к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регулярным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какие – к эпизодическим.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выигрыш облагается налогом;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как должен поступить человек, нашедший клад;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 какой группе относятся те или иные расходы.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Как сэкономить семейные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деньги?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и правильно использовать финансовые термины: «экономия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семейного бюджета», «продовольственные товары», «непродовольственные товары»;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411B3D" w:rsidRPr="005D468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Блок «Математическая грамотность»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дефицитный и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профицитный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бюджет;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анализировать данные, представленные на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инфографике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 на основе этих данных заполнять таблицу;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вычисления по таблице;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задачу по предложенному решению;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формулировать вопрос задачи.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выполнять сложение и вычитание многозначных чисел, деление круглого числа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однозначное;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столбчатой диаграммы;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  <w:proofErr w:type="gramEnd"/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чертёж к задаче и записывать её решение.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круглых многозначных чисел;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сопоставлять таблицу и круговую диаграмму;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самостоятельно составлять круговую диаграмму.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Пенсии и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таблице;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вычислять,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сколько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увеличилась пенсия за определённый период;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 таблицу на основе текстового материала;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доход семьи от детских пособий.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с какой суммы и в каком размере нужно платить налог с выигрыша;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Анализировать данные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инфографики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в таблице информацию, необходимую для выполнения задания;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Обязательные платежи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налоги должна платить семья;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ежемесячные обязательные расходы;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пользоваться калькулятором;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сложение и вычитание многозначных чисел.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«скидка в 25%»;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сколько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стал дешевле товар со скидкой;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часть от числа.</w:t>
            </w:r>
          </w:p>
        </w:tc>
      </w:tr>
      <w:tr w:rsidR="00411B3D" w:rsidRPr="005D4687" w:rsidTr="00411B3D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Проверочная работа</w:t>
            </w:r>
            <w:r w:rsidR="00AA7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(1час)</w:t>
            </w:r>
          </w:p>
        </w:tc>
      </w:tr>
      <w:tr w:rsidR="00411B3D" w:rsidRPr="005D4687" w:rsidTr="00411B3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Проверь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планировать и корректировать свои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действия в соответствии с поставленной учебной задачей.</w:t>
            </w:r>
          </w:p>
        </w:tc>
      </w:tr>
    </w:tbl>
    <w:p w:rsidR="00411B3D" w:rsidRPr="005D4687" w:rsidRDefault="00411B3D" w:rsidP="00411B3D">
      <w:pPr>
        <w:rPr>
          <w:rFonts w:ascii="Times New Roman" w:hAnsi="Times New Roman" w:cs="Times New Roman"/>
          <w:sz w:val="24"/>
          <w:szCs w:val="24"/>
        </w:rPr>
      </w:pPr>
    </w:p>
    <w:p w:rsidR="005D4687" w:rsidRDefault="005D4687" w:rsidP="00E047B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411B3D" w:rsidRPr="005D4687" w:rsidRDefault="00411B3D" w:rsidP="00474323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4 класс</w:t>
      </w:r>
    </w:p>
    <w:p w:rsidR="00474323" w:rsidRPr="005D4687" w:rsidRDefault="00474323" w:rsidP="00474323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800"/>
        <w:gridCol w:w="2160"/>
        <w:gridCol w:w="4885"/>
      </w:tblGrid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411B3D" w:rsidRPr="005D468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«Читательская грамотность»</w:t>
            </w:r>
            <w:r w:rsid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озаглавливать текст;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главную мысль;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в виде вопросов;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определять название женской одежды;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современной женской одежды.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–составлять план, используя слова из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значения слов;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описанию названия головных уборов;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современных головных уборов.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мужская одежда и головные уборы</w:t>
            </w:r>
          </w:p>
          <w:p w:rsidR="00411B3D" w:rsidRPr="005D4687" w:rsidRDefault="00411B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вписывать пропущенные слова в текст;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оформлять план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описания название предмета.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различии между предметами;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рассуждать, давать определение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элементы оформления избы.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письменно отвечать на вопросы;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 печной утвари;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предложенном выражении;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соотносить описание предметов с их </w:t>
            </w: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рисунками;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назначение предметов;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обобщающий план.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посуды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рисунок и его название;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ответ на вопрос;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вопрос по его началу;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части предмета, называть их;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предложений в тексте;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Википедии;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опорные фразы, с помощью которых можно дать ответ на вопрос;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информацию в Интернете;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названия монет в порядке их возрастания;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названия современных денег.</w:t>
            </w:r>
          </w:p>
        </w:tc>
      </w:tr>
      <w:tr w:rsidR="00411B3D" w:rsidRPr="005D468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</w:t>
            </w:r>
            <w:proofErr w:type="gramStart"/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грамотность»</w:t>
            </w:r>
            <w:r w:rsidR="00AA7402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 объяснять, что значит «многогнёздная ягода»;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горизонтальный и вертикальный срез;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количество гнёзд;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плоды у помидора – это ягода;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плода помидора;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пасынок у помидора;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таблицей.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паприка;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плода перца;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форму плода перца;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перца;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выводы на основе полученной информации.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 отличаются плоды картофеля от плодов томата;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какой вывод сделали и почему;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после нарезки картофеля на разделочной доске остаются белые следы;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нужно сажать разные сорта картофеля;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крахмалистость;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срок созревания картофеля;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нельзя использовать в пищу позеленевший картофель;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называть способы размножения картофеля.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Баклажан. Семейство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Паслёновые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Баклажан.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представителей семейства Паслёновые;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соланин;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благоприятные условия для прорастания семян;</w:t>
            </w:r>
          </w:p>
          <w:p w:rsidR="00411B3D" w:rsidRPr="005D4687" w:rsidRDefault="00411B3D">
            <w:pPr>
              <w:spacing w:line="312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глубину посева семян;</w:t>
            </w:r>
          </w:p>
          <w:p w:rsidR="00411B3D" w:rsidRPr="005D4687" w:rsidRDefault="00411B3D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наблюдений за ростом растений.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лука;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выращивания лука зимой на подоконнике;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этапы выращивания лука;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ростом лука и записывать данные в таблицу.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капусты;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текста;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капусты;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капусту в разрезе;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размножении капусты;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опыты с цветной капустой.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гороха;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гороха;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горох обладает взрывной силой;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горох является холодостойким растением;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гриба;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грибов;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плесневых грибах;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грибы-невидимки;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выращиванию плесени;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грибы-паразиты.</w:t>
            </w:r>
          </w:p>
        </w:tc>
      </w:tr>
      <w:tr w:rsidR="00411B3D" w:rsidRPr="005D468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Творческое занятие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</w:t>
            </w:r>
            <w:r w:rsidR="00AA74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9часов)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выбору.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тему для творческой работы;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творческую работу;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классу творческую работу.</w:t>
            </w:r>
          </w:p>
        </w:tc>
      </w:tr>
      <w:tr w:rsidR="00411B3D" w:rsidRPr="005D468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(8часов)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объяснять, что входит в состав потребительской корзины россиянина.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значение и правильно использовать термины «прожиточный минимум», «минимальный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оплаты труда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на что влияет прожиточный минимум;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в разных регионах нашей страны;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Инфляция.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«инфляция»;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уровни инфляции;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инфляции для экономики.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Акции, распродажа, скидки, бонусы, 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чем больше процент скидки, тем меньше мы платим за товар;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формировать навыки грамотного покупателя.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группы населения, которые могут нуждаться в благотворительной помощи;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страхования.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«страхование», «страховка», «полис»;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страхования;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страховые риски.</w:t>
            </w:r>
          </w:p>
        </w:tc>
      </w:tr>
      <w:tr w:rsidR="00411B3D" w:rsidRPr="005D468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AA7402" w:rsidRDefault="00411B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</w:t>
            </w:r>
            <w:r w:rsidR="00AA7402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(9часов)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Расписание занятий, выгодная покупка.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Анализировать расписание занятий с целью определения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свой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занятости;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стоимости покупки;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определять, </w:t>
            </w:r>
            <w:proofErr w:type="gramStart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какая</w:t>
            </w:r>
            <w:proofErr w:type="gramEnd"/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 двух покупок является более выгодной;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скорости плавания;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логические задачи.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Смета ремонта, расчёт стоимости строительных материалов.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такое «смета»;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количества необходимого материала для ремонта кухни;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стоимости необходимого материала для ремонта кухни;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простые чертежи и наносить на них известные размеры.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таблицами;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стоимость продуктов для торта;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743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обустройство участка, площадь и периметр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простой чертеж и определять его масштаб;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площадь и периметр участка и построек на нём;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3D" w:rsidRPr="005D4687" w:rsidRDefault="00411B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поход в кино.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путешествие.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411B3D" w:rsidRPr="005D4687" w:rsidTr="0047432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3D" w:rsidRPr="005D4687" w:rsidRDefault="00411B3D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Творческая работа</w:t>
            </w:r>
          </w:p>
        </w:tc>
      </w:tr>
      <w:tr w:rsidR="00411B3D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 по финансовой грамотности, изученные в 1-4 классах.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финансовые термины;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иллюстрировать изученные понятия;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математические задачи с изученными финансовыми терминами;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 и в парах;</w:t>
            </w:r>
          </w:p>
          <w:p w:rsidR="00411B3D" w:rsidRPr="005D4687" w:rsidRDefault="00411B3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E047BC" w:rsidRPr="005D4687" w:rsidTr="0047432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C" w:rsidRPr="005D4687" w:rsidRDefault="00E047B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C" w:rsidRPr="005D4687" w:rsidRDefault="00E047B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C" w:rsidRPr="005D4687" w:rsidRDefault="00E047B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C" w:rsidRPr="005D4687" w:rsidRDefault="00E047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11B3D" w:rsidRDefault="00411B3D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960"/>
        <w:tblW w:w="9697" w:type="dxa"/>
        <w:tblLook w:val="04A0" w:firstRow="1" w:lastRow="0" w:firstColumn="1" w:lastColumn="0" w:noHBand="0" w:noVBand="1"/>
      </w:tblPr>
      <w:tblGrid>
        <w:gridCol w:w="560"/>
        <w:gridCol w:w="5529"/>
        <w:gridCol w:w="1134"/>
        <w:gridCol w:w="1134"/>
        <w:gridCol w:w="1340"/>
      </w:tblGrid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Мороз и 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Владимир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Сутеев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Живые 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Михаил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Урок дружбы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Грузинская сказка. Лев и 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Как лиса училась летать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курочку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Рябу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, золотые и простые яйца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петушка и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жерновцы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наливные яблочки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Машу и трёх медведей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медведя, лису и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мишкин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мёд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rPr>
          <w:trHeight w:val="3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День рождения Мухи-Цокотухи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Кот Василий продаёт 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Иванушка хотел попить водицы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Пятачок, Винни-Пух и воздушный шарик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>Про репку и другие корнеплоды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Плывёт, плывёт кораблик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Снегурочку и превращения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делили апельсин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Крошка Енот и</w:t>
            </w:r>
            <w:proofErr w:type="gram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Т</w:t>
            </w:r>
            <w:proofErr w:type="gram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от, кто сидит в пруду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Иванова соль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E047BC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numPr>
                <w:ilvl w:val="0"/>
                <w:numId w:val="2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676AE6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Владимир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Сутеев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676AE6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676AE6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1 классе</w:t>
      </w: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E047BC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E047BC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E047BC" w:rsidRDefault="00E047BC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bookmarkStart w:id="1" w:name="_Hlk113306610"/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во 2 классе</w:t>
      </w:r>
    </w:p>
    <w:bookmarkEnd w:id="1"/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960"/>
        <w:tblW w:w="9547" w:type="dxa"/>
        <w:tblLook w:val="04A0" w:firstRow="1" w:lastRow="0" w:firstColumn="1" w:lastColumn="0" w:noHBand="0" w:noVBand="1"/>
      </w:tblPr>
      <w:tblGrid>
        <w:gridCol w:w="846"/>
        <w:gridCol w:w="5095"/>
        <w:gridCol w:w="1133"/>
        <w:gridCol w:w="1133"/>
        <w:gridCol w:w="1340"/>
      </w:tblGrid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ED6A22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Михаил Пришвин. Беличья память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беличьи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Беличьи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белочку и погоду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Иван Соколов-Микитов. В берлоге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Медвежье потомство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Повреждённые и фальшивые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Лесные сладкоежки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Лев Толстой. Зайцы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зайчат и зайчиху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Банковская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зайчишку и овощи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Николай Сладков. Весёлая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Лисьи забавы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Безопасность денег на банковской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Лисьи норы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Обыкновенные кроты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крота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кредиты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Корень – часть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Эдуард </w:t>
            </w:r>
            <w:proofErr w:type="spellStart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Шим</w:t>
            </w:r>
            <w:proofErr w:type="spellEnd"/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. Тяжкий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вклады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Занимательные особенности яблока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Полевой хомяк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полевого хомяка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hd w:val="clear" w:color="auto" w:fill="FFFFFF"/>
                <w:lang w:eastAsia="en-US"/>
              </w:rPr>
              <w:t>Ловушки для денег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хомяка и его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бобров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Бобры – строители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Такие разные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Материал для плотин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Позвоночные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AE6" w:rsidRPr="00676AE6" w:rsidRDefault="00676AE6" w:rsidP="00ED6A22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Встреча друзей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6" w:rsidRPr="00676AE6" w:rsidRDefault="00676AE6" w:rsidP="00ED6A22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676AE6" w:rsidRDefault="00676AE6" w:rsidP="00ED6A22">
      <w:pPr>
        <w:tabs>
          <w:tab w:val="center" w:pos="4677"/>
          <w:tab w:val="left" w:pos="547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ED6A22">
      <w:pPr>
        <w:tabs>
          <w:tab w:val="center" w:pos="4677"/>
          <w:tab w:val="left" w:pos="547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676AE6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3 классе</w:t>
      </w: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X="-289" w:tblpY="96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1134"/>
        <w:gridCol w:w="1276"/>
        <w:gridCol w:w="1417"/>
      </w:tblGrid>
      <w:tr w:rsidR="00676AE6" w:rsidRPr="00676AE6" w:rsidTr="00676AE6">
        <w:tc>
          <w:tcPr>
            <w:tcW w:w="846" w:type="dxa"/>
          </w:tcPr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5103" w:type="dxa"/>
          </w:tcPr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</w:tcPr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276" w:type="dxa"/>
          </w:tcPr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417" w:type="dxa"/>
          </w:tcPr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76AE6" w:rsidRPr="00676AE6" w:rsidRDefault="00676AE6" w:rsidP="00676AE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дождевого червяка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Дождевые черви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Кальций 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Полезный кальций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Сколько весит облако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облака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Хлеб – всему голова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хлеб и дрожжи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мел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Интересное вещество – мел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мыло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Чем интересно мыло и как оно «работает»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свечи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свечи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Магнит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Волшебный магнит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Что такое «бюджет»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и доходы бюджета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Семейный бюджет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rPr>
          <w:trHeight w:val="362"/>
        </w:trPr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Планируем семейный бюджет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Зарплата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семейный доход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Пенсия и социальные пособия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Пенсии и пособия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Откуда в семье берутся деньги? Наследство, </w:t>
            </w: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>клад, выигрыш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случайные (нерегулярные) доходы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Виды расходов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расходы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Обязательные платежи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на обязательные платежи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сэкономить семейные деньги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сэкономленные деньги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76AE6" w:rsidRPr="00676AE6" w:rsidTr="00676AE6">
        <w:tc>
          <w:tcPr>
            <w:tcW w:w="846" w:type="dxa"/>
          </w:tcPr>
          <w:p w:rsidR="00676AE6" w:rsidRPr="00676AE6" w:rsidRDefault="00676AE6" w:rsidP="00ED6A2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676AE6" w:rsidRPr="00676AE6" w:rsidRDefault="00676AE6" w:rsidP="00ED6A2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76AE6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134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76AE6" w:rsidRPr="00676AE6" w:rsidRDefault="00676AE6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676AE6" w:rsidRDefault="00676AE6" w:rsidP="00ED6A22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ED6A22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ED6A22">
      <w:pPr>
        <w:tabs>
          <w:tab w:val="center" w:pos="4677"/>
          <w:tab w:val="left" w:pos="5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6AE6" w:rsidRDefault="00676AE6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ED6A22" w:rsidRDefault="00ED6A22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ED6A22" w:rsidRDefault="00ED6A22" w:rsidP="00411B3D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4 классе</w:t>
      </w:r>
    </w:p>
    <w:p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960"/>
        <w:tblW w:w="9697" w:type="dxa"/>
        <w:tblLook w:val="04A0" w:firstRow="1" w:lastRow="0" w:firstColumn="1" w:lastColumn="0" w:noHBand="0" w:noVBand="1"/>
      </w:tblPr>
      <w:tblGrid>
        <w:gridCol w:w="845"/>
        <w:gridCol w:w="5102"/>
        <w:gridCol w:w="1134"/>
        <w:gridCol w:w="1276"/>
        <w:gridCol w:w="1340"/>
      </w:tblGrid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ED6A22" w:rsidRPr="00ED6A22" w:rsidRDefault="00ED6A22" w:rsidP="00ED6A2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Какие деньги были раньше в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Баклажан. Семейство </w:t>
            </w:r>
            <w:proofErr w:type="gramStart"/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Паслёновые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Прожиточный минимум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Инфляция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Благотворительность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D6A22" w:rsidRPr="00ED6A22" w:rsidTr="00ED6A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22" w:rsidRPr="00ED6A22" w:rsidRDefault="00ED6A22" w:rsidP="00ED6A22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6A22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Творческая работа. Составляем словарик по финансовой грамотности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2" w:rsidRPr="00ED6A22" w:rsidRDefault="00ED6A22" w:rsidP="00ED6A22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ED6A22" w:rsidRDefault="00ED6A22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E047BC" w:rsidRDefault="00E047BC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E047BC" w:rsidRDefault="00E047BC" w:rsidP="00ED6A22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E047BC" w:rsidSect="00061370">
      <w:pgSz w:w="11906" w:h="16838"/>
      <w:pgMar w:top="1134" w:right="850" w:bottom="709" w:left="56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D9" w:rsidRDefault="00A11DD9" w:rsidP="00045970">
      <w:pPr>
        <w:spacing w:line="240" w:lineRule="auto"/>
      </w:pPr>
      <w:r>
        <w:separator/>
      </w:r>
    </w:p>
  </w:endnote>
  <w:endnote w:type="continuationSeparator" w:id="0">
    <w:p w:rsidR="00A11DD9" w:rsidRDefault="00A11DD9" w:rsidP="00045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D9" w:rsidRDefault="00A11DD9" w:rsidP="00045970">
      <w:pPr>
        <w:spacing w:line="240" w:lineRule="auto"/>
      </w:pPr>
      <w:r>
        <w:separator/>
      </w:r>
    </w:p>
  </w:footnote>
  <w:footnote w:type="continuationSeparator" w:id="0">
    <w:p w:rsidR="00A11DD9" w:rsidRDefault="00A11DD9" w:rsidP="000459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490"/>
    <w:multiLevelType w:val="hybridMultilevel"/>
    <w:tmpl w:val="CDD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108E"/>
    <w:multiLevelType w:val="hybridMultilevel"/>
    <w:tmpl w:val="706EA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11C13"/>
    <w:multiLevelType w:val="hybridMultilevel"/>
    <w:tmpl w:val="61B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7422"/>
    <w:multiLevelType w:val="hybridMultilevel"/>
    <w:tmpl w:val="3AD2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D5585"/>
    <w:multiLevelType w:val="hybridMultilevel"/>
    <w:tmpl w:val="4556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31C"/>
    <w:rsid w:val="00024580"/>
    <w:rsid w:val="00035928"/>
    <w:rsid w:val="00045970"/>
    <w:rsid w:val="00061370"/>
    <w:rsid w:val="00062C54"/>
    <w:rsid w:val="000B0D86"/>
    <w:rsid w:val="001309F3"/>
    <w:rsid w:val="001A3608"/>
    <w:rsid w:val="002517FF"/>
    <w:rsid w:val="00251CEB"/>
    <w:rsid w:val="002905D0"/>
    <w:rsid w:val="002A4227"/>
    <w:rsid w:val="00341EC1"/>
    <w:rsid w:val="00384783"/>
    <w:rsid w:val="003E4F76"/>
    <w:rsid w:val="00411B3D"/>
    <w:rsid w:val="00431EE4"/>
    <w:rsid w:val="00437B9F"/>
    <w:rsid w:val="00474323"/>
    <w:rsid w:val="00495F6E"/>
    <w:rsid w:val="00513FAC"/>
    <w:rsid w:val="005D4687"/>
    <w:rsid w:val="00621CE8"/>
    <w:rsid w:val="00676AE6"/>
    <w:rsid w:val="00806B02"/>
    <w:rsid w:val="00856400"/>
    <w:rsid w:val="00932AAB"/>
    <w:rsid w:val="00A11DD9"/>
    <w:rsid w:val="00A46113"/>
    <w:rsid w:val="00AA7402"/>
    <w:rsid w:val="00B052E9"/>
    <w:rsid w:val="00C1519C"/>
    <w:rsid w:val="00CA1A15"/>
    <w:rsid w:val="00CE131C"/>
    <w:rsid w:val="00D24766"/>
    <w:rsid w:val="00E047BC"/>
    <w:rsid w:val="00ED6A22"/>
    <w:rsid w:val="00F77EB5"/>
    <w:rsid w:val="00F9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1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11B3D"/>
  </w:style>
  <w:style w:type="paragraph" w:styleId="a3">
    <w:name w:val="List Paragraph"/>
    <w:basedOn w:val="a"/>
    <w:uiPriority w:val="34"/>
    <w:qFormat/>
    <w:rsid w:val="00411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E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1EE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970"/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Основной текст_"/>
    <w:basedOn w:val="a0"/>
    <w:link w:val="1"/>
    <w:rsid w:val="00341E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341EC1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613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37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3AE8-B26C-41BA-BBB2-B1C99C5E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41</Pages>
  <Words>12660</Words>
  <Characters>72164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Ружди Белялов</dc:creator>
  <cp:keywords/>
  <dc:description/>
  <cp:lastModifiedBy>Саша</cp:lastModifiedBy>
  <cp:revision>13</cp:revision>
  <dcterms:created xsi:type="dcterms:W3CDTF">2022-08-25T18:04:00Z</dcterms:created>
  <dcterms:modified xsi:type="dcterms:W3CDTF">2024-09-13T05:54:00Z</dcterms:modified>
</cp:coreProperties>
</file>