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8F" w:rsidRPr="00BB7F1D" w:rsidRDefault="00564C35">
      <w:pPr>
        <w:spacing w:after="0"/>
        <w:ind w:left="120"/>
        <w:rPr>
          <w:lang w:val="ru-RU"/>
        </w:rPr>
      </w:pPr>
      <w:bookmarkStart w:id="0" w:name="block-164395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73DE8AD" wp14:editId="7D142AB5">
            <wp:extent cx="6862527" cy="9478979"/>
            <wp:effectExtent l="0" t="0" r="0" b="0"/>
            <wp:docPr id="1" name="Рисунок 1" descr="C:\Users\Саша\Desktop\Молчанова программы\Титульный Мол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923" cy="94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8F" w:rsidRPr="00BB7F1D" w:rsidRDefault="00F5058F">
      <w:pPr>
        <w:rPr>
          <w:lang w:val="ru-RU"/>
        </w:rPr>
        <w:sectPr w:rsidR="00F5058F" w:rsidRPr="00BB7F1D" w:rsidSect="00564C35">
          <w:pgSz w:w="11906" w:h="16383"/>
          <w:pgMar w:top="1134" w:right="850" w:bottom="1134" w:left="567" w:header="720" w:footer="720" w:gutter="0"/>
          <w:cols w:space="720"/>
        </w:sect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bookmarkStart w:id="1" w:name="block-16439546"/>
      <w:bookmarkEnd w:id="0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</w:t>
      </w:r>
      <w:bookmarkStart w:id="2" w:name="_GoBack"/>
      <w:r w:rsidRPr="00BB7F1D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bookmarkEnd w:id="2"/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058F" w:rsidRPr="00BB7F1D" w:rsidRDefault="008F1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058F" w:rsidRPr="00BB7F1D" w:rsidRDefault="008F1E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058F" w:rsidRPr="00BB7F1D" w:rsidRDefault="008F1E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5058F" w:rsidRPr="00BB7F1D" w:rsidRDefault="00F5058F">
      <w:pPr>
        <w:rPr>
          <w:lang w:val="ru-RU"/>
        </w:rPr>
        <w:sectPr w:rsidR="00F5058F" w:rsidRPr="00BB7F1D">
          <w:pgSz w:w="11906" w:h="16383"/>
          <w:pgMar w:top="1134" w:right="850" w:bottom="1134" w:left="1701" w:header="720" w:footer="720" w:gutter="0"/>
          <w:cols w:space="720"/>
        </w:sect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bookmarkStart w:id="3" w:name="block-16439549"/>
      <w:bookmarkEnd w:id="1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058F" w:rsidRPr="00BB7F1D" w:rsidRDefault="008F1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058F" w:rsidRPr="00BB7F1D" w:rsidRDefault="008F1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058F" w:rsidRPr="00BB7F1D" w:rsidRDefault="008F1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058F" w:rsidRPr="00BB7F1D" w:rsidRDefault="008F1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058F" w:rsidRPr="00BB7F1D" w:rsidRDefault="008F1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058F" w:rsidRPr="00BB7F1D" w:rsidRDefault="008F1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5058F" w:rsidRPr="00BB7F1D" w:rsidRDefault="008F1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058F" w:rsidRPr="00BB7F1D" w:rsidRDefault="008F1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058F" w:rsidRPr="00BB7F1D" w:rsidRDefault="008F1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058F" w:rsidRPr="00BB7F1D" w:rsidRDefault="008F1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058F" w:rsidRPr="00BB7F1D" w:rsidRDefault="008F1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058F" w:rsidRPr="00BB7F1D" w:rsidRDefault="008F1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058F" w:rsidRPr="00BB7F1D" w:rsidRDefault="008F1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058F" w:rsidRPr="00BB7F1D" w:rsidRDefault="008F1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058F" w:rsidRPr="00BB7F1D" w:rsidRDefault="008F1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058F" w:rsidRPr="00BB7F1D" w:rsidRDefault="008F1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058F" w:rsidRDefault="008F1E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5058F" w:rsidRPr="00BB7F1D" w:rsidRDefault="008F1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058F" w:rsidRPr="00BB7F1D" w:rsidRDefault="008F1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5058F" w:rsidRDefault="008F1EB0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058F" w:rsidRPr="00BB7F1D" w:rsidRDefault="008F1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058F" w:rsidRPr="00BB7F1D" w:rsidRDefault="008F1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058F" w:rsidRPr="00BB7F1D" w:rsidRDefault="008F1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058F" w:rsidRPr="00BB7F1D" w:rsidRDefault="008F1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058F" w:rsidRPr="00BB7F1D" w:rsidRDefault="008F1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058F" w:rsidRPr="00BB7F1D" w:rsidRDefault="008F1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5058F" w:rsidRPr="00BB7F1D" w:rsidRDefault="008F1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058F" w:rsidRPr="00BB7F1D" w:rsidRDefault="008F1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058F" w:rsidRPr="00BB7F1D" w:rsidRDefault="008F1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058F" w:rsidRPr="00BB7F1D" w:rsidRDefault="008F1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5058F" w:rsidRPr="00BB7F1D" w:rsidRDefault="008F1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058F" w:rsidRPr="00BB7F1D" w:rsidRDefault="008F1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058F" w:rsidRPr="00BB7F1D" w:rsidRDefault="008F1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058F" w:rsidRPr="00BB7F1D" w:rsidRDefault="008F1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058F" w:rsidRPr="00BB7F1D" w:rsidRDefault="008F1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058F" w:rsidRPr="00BB7F1D" w:rsidRDefault="008F1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B7F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058F" w:rsidRPr="00BB7F1D" w:rsidRDefault="008F1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058F" w:rsidRPr="00BB7F1D" w:rsidRDefault="008F1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058F" w:rsidRPr="00BB7F1D" w:rsidRDefault="008F1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058F" w:rsidRPr="00BB7F1D" w:rsidRDefault="008F1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058F" w:rsidRPr="00BB7F1D" w:rsidRDefault="008F1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058F" w:rsidRPr="00BB7F1D" w:rsidRDefault="008F1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058F" w:rsidRPr="00BB7F1D" w:rsidRDefault="008F1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058F" w:rsidRPr="00BB7F1D" w:rsidRDefault="008F1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058F" w:rsidRPr="00BB7F1D" w:rsidRDefault="008F1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B7F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058F" w:rsidRPr="00BB7F1D" w:rsidRDefault="008F1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058F" w:rsidRPr="00BB7F1D" w:rsidRDefault="008F1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058F" w:rsidRPr="00BB7F1D" w:rsidRDefault="008F1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058F" w:rsidRPr="00BB7F1D" w:rsidRDefault="008F1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058F" w:rsidRPr="00BB7F1D" w:rsidRDefault="008F1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058F" w:rsidRPr="00BB7F1D" w:rsidRDefault="008F1E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5058F" w:rsidRPr="00BB7F1D" w:rsidRDefault="008F1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058F" w:rsidRPr="00BB7F1D" w:rsidRDefault="008F1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058F" w:rsidRPr="00BB7F1D" w:rsidRDefault="008F1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5058F" w:rsidRPr="00BB7F1D" w:rsidRDefault="008F1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058F" w:rsidRPr="00BB7F1D" w:rsidRDefault="008F1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>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058F" w:rsidRPr="00BB7F1D" w:rsidRDefault="008F1EB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058F" w:rsidRPr="00BB7F1D" w:rsidRDefault="008F1EB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F1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058F" w:rsidRPr="00BB7F1D" w:rsidRDefault="008F1E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058F" w:rsidRPr="00BB7F1D" w:rsidRDefault="008F1E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058F" w:rsidRPr="00BB7F1D" w:rsidRDefault="008F1E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058F" w:rsidRPr="00BB7F1D" w:rsidRDefault="008F1E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058F" w:rsidRPr="00BB7F1D" w:rsidRDefault="008F1E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058F" w:rsidRPr="00BB7F1D" w:rsidRDefault="008F1E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058F" w:rsidRPr="00BB7F1D" w:rsidRDefault="008F1E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058F" w:rsidRPr="00BB7F1D" w:rsidRDefault="008F1E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058F" w:rsidRPr="00BB7F1D" w:rsidRDefault="008F1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058F" w:rsidRPr="00BB7F1D" w:rsidRDefault="008F1E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058F" w:rsidRPr="00BB7F1D" w:rsidRDefault="008F1E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058F" w:rsidRPr="00BB7F1D" w:rsidRDefault="008F1E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058F" w:rsidRPr="00BB7F1D" w:rsidRDefault="008F1E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058F" w:rsidRPr="00BB7F1D" w:rsidRDefault="008F1EB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058F" w:rsidRPr="00BB7F1D" w:rsidRDefault="008F1EB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058F" w:rsidRPr="00BB7F1D" w:rsidRDefault="008F1EB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058F" w:rsidRPr="00BB7F1D" w:rsidRDefault="00F5058F">
      <w:pPr>
        <w:rPr>
          <w:lang w:val="ru-RU"/>
        </w:rPr>
        <w:sectPr w:rsidR="00F5058F" w:rsidRPr="00BB7F1D">
          <w:pgSz w:w="11906" w:h="16383"/>
          <w:pgMar w:top="1134" w:right="850" w:bottom="1134" w:left="1701" w:header="720" w:footer="720" w:gutter="0"/>
          <w:cols w:space="720"/>
        </w:sect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bookmarkStart w:id="4" w:name="block-16439550"/>
      <w:bookmarkEnd w:id="3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5058F" w:rsidRPr="00BB7F1D" w:rsidRDefault="00F5058F">
      <w:pPr>
        <w:spacing w:after="0"/>
        <w:ind w:left="120"/>
        <w:rPr>
          <w:lang w:val="ru-RU"/>
        </w:rPr>
      </w:pPr>
    </w:p>
    <w:p w:rsidR="00F5058F" w:rsidRPr="00BB7F1D" w:rsidRDefault="008F1EB0">
      <w:pPr>
        <w:spacing w:after="0"/>
        <w:ind w:left="120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5058F" w:rsidRPr="00BB7F1D" w:rsidRDefault="008F1E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058F" w:rsidRPr="00BB7F1D" w:rsidRDefault="008F1E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058F" w:rsidRPr="00BB7F1D" w:rsidRDefault="008F1E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058F" w:rsidRPr="00BB7F1D" w:rsidRDefault="008F1E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058F" w:rsidRPr="00BB7F1D" w:rsidRDefault="008F1E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058F" w:rsidRPr="00BB7F1D" w:rsidRDefault="008F1E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058F" w:rsidRPr="00BB7F1D" w:rsidRDefault="008F1E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058F" w:rsidRPr="00BB7F1D" w:rsidRDefault="008F1E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5058F" w:rsidRPr="00BB7F1D" w:rsidRDefault="008F1E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058F" w:rsidRPr="00BB7F1D" w:rsidRDefault="008F1E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058F" w:rsidRPr="00BB7F1D" w:rsidRDefault="008F1E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058F" w:rsidRPr="00BB7F1D" w:rsidRDefault="008F1E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058F" w:rsidRPr="00BB7F1D" w:rsidRDefault="008F1EB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058F" w:rsidRPr="00BB7F1D" w:rsidRDefault="008F1EB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058F" w:rsidRPr="00BB7F1D" w:rsidRDefault="008F1EB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058F" w:rsidRPr="00BB7F1D" w:rsidRDefault="008F1EB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058F" w:rsidRPr="00BB7F1D" w:rsidRDefault="00F5058F">
      <w:pPr>
        <w:spacing w:after="0"/>
        <w:ind w:left="120"/>
        <w:rPr>
          <w:lang w:val="ru-RU"/>
        </w:rPr>
      </w:pPr>
    </w:p>
    <w:p w:rsidR="00F5058F" w:rsidRPr="00BB7F1D" w:rsidRDefault="008F1EB0">
      <w:pPr>
        <w:spacing w:after="0"/>
        <w:ind w:left="120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058F" w:rsidRPr="00BB7F1D" w:rsidRDefault="008F1E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058F" w:rsidRPr="00BB7F1D" w:rsidRDefault="008F1E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058F" w:rsidRDefault="008F1EB0">
      <w:pPr>
        <w:numPr>
          <w:ilvl w:val="0"/>
          <w:numId w:val="35"/>
        </w:numPr>
        <w:spacing w:after="0" w:line="264" w:lineRule="auto"/>
        <w:jc w:val="both"/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058F" w:rsidRPr="00BB7F1D" w:rsidRDefault="008F1E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058F" w:rsidRPr="00BB7F1D" w:rsidRDefault="008F1E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058F" w:rsidRPr="00BB7F1D" w:rsidRDefault="008F1EB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058F" w:rsidRPr="00BB7F1D" w:rsidRDefault="008F1EB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058F" w:rsidRPr="00BB7F1D" w:rsidRDefault="008F1E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058F" w:rsidRDefault="008F1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5058F" w:rsidRPr="00BB7F1D" w:rsidRDefault="008F1EB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058F" w:rsidRPr="00BB7F1D" w:rsidRDefault="008F1EB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058F" w:rsidRPr="00BB7F1D" w:rsidRDefault="008F1EB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058F" w:rsidRPr="00BB7F1D" w:rsidRDefault="008F1EB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058F" w:rsidRPr="00BB7F1D" w:rsidRDefault="008F1EB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058F" w:rsidRPr="00BB7F1D" w:rsidRDefault="00F5058F">
      <w:pPr>
        <w:spacing w:after="0"/>
        <w:ind w:left="120"/>
        <w:rPr>
          <w:lang w:val="ru-RU"/>
        </w:rPr>
      </w:pPr>
    </w:p>
    <w:p w:rsidR="00F5058F" w:rsidRPr="00BB7F1D" w:rsidRDefault="008F1EB0">
      <w:pPr>
        <w:spacing w:after="0"/>
        <w:ind w:left="120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058F" w:rsidRPr="00BB7F1D" w:rsidRDefault="00F5058F">
      <w:pPr>
        <w:spacing w:after="0"/>
        <w:ind w:left="120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058F" w:rsidRPr="00BB7F1D" w:rsidRDefault="008F1EB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5058F" w:rsidRPr="00BB7F1D" w:rsidRDefault="008F1E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058F" w:rsidRDefault="008F1E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058F" w:rsidRPr="00BB7F1D" w:rsidRDefault="008F1EB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5058F" w:rsidRPr="00BB7F1D" w:rsidRDefault="00F5058F">
      <w:pPr>
        <w:spacing w:after="0" w:line="264" w:lineRule="auto"/>
        <w:ind w:left="120"/>
        <w:jc w:val="both"/>
        <w:rPr>
          <w:lang w:val="ru-RU"/>
        </w:rPr>
      </w:pPr>
    </w:p>
    <w:p w:rsidR="00F5058F" w:rsidRPr="00BB7F1D" w:rsidRDefault="008F1EB0">
      <w:pPr>
        <w:spacing w:after="0" w:line="264" w:lineRule="auto"/>
        <w:ind w:left="120"/>
        <w:jc w:val="both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058F" w:rsidRPr="00BB7F1D" w:rsidRDefault="008F1EB0">
      <w:pPr>
        <w:spacing w:after="0" w:line="264" w:lineRule="auto"/>
        <w:ind w:firstLine="600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058F" w:rsidRDefault="008F1EB0">
      <w:pPr>
        <w:numPr>
          <w:ilvl w:val="0"/>
          <w:numId w:val="43"/>
        </w:numPr>
        <w:spacing w:after="0" w:line="264" w:lineRule="auto"/>
        <w:jc w:val="both"/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058F" w:rsidRPr="00BB7F1D" w:rsidRDefault="008F1E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058F" w:rsidRPr="00BB7F1D" w:rsidRDefault="00F5058F">
      <w:pPr>
        <w:rPr>
          <w:lang w:val="ru-RU"/>
        </w:rPr>
        <w:sectPr w:rsidR="00F5058F" w:rsidRPr="00BB7F1D">
          <w:pgSz w:w="11906" w:h="16383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bookmarkStart w:id="5" w:name="block-16439548"/>
      <w:bookmarkEnd w:id="4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05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05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05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5058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Pr="00BB7F1D" w:rsidRDefault="008F1EB0">
      <w:pPr>
        <w:spacing w:after="0"/>
        <w:ind w:left="120"/>
        <w:rPr>
          <w:lang w:val="ru-RU"/>
        </w:rPr>
      </w:pPr>
      <w:bookmarkStart w:id="6" w:name="block-16439553"/>
      <w:bookmarkEnd w:id="5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5058F" w:rsidRDefault="008F1EB0">
      <w:pPr>
        <w:spacing w:after="0"/>
        <w:ind w:left="120"/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5058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Pr="00BB7F1D" w:rsidRDefault="008F1EB0">
      <w:pPr>
        <w:spacing w:after="0"/>
        <w:ind w:left="120"/>
        <w:rPr>
          <w:lang w:val="ru-RU"/>
        </w:rPr>
      </w:pPr>
      <w:bookmarkStart w:id="7" w:name="block-16439551"/>
      <w:bookmarkEnd w:id="6"/>
      <w:r w:rsidRPr="00BB7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5058F" w:rsidRDefault="008F1EB0">
      <w:pPr>
        <w:spacing w:after="0"/>
        <w:ind w:left="120"/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058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58F" w:rsidRDefault="00F50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8F" w:rsidRDefault="00F5058F"/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058F" w:rsidRPr="00564C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8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058F" w:rsidRDefault="00F5058F">
            <w:pPr>
              <w:spacing w:after="0"/>
              <w:ind w:left="135"/>
            </w:pPr>
          </w:p>
        </w:tc>
      </w:tr>
      <w:tr w:rsidR="00F50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Pr="00BB7F1D" w:rsidRDefault="008F1EB0">
            <w:pPr>
              <w:spacing w:after="0"/>
              <w:ind w:left="135"/>
              <w:rPr>
                <w:lang w:val="ru-RU"/>
              </w:rPr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 w:rsidRPr="00BB7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058F" w:rsidRDefault="008F1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8F" w:rsidRDefault="00F5058F"/>
        </w:tc>
      </w:tr>
    </w:tbl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F5058F">
      <w:pPr>
        <w:sectPr w:rsidR="00F5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8F" w:rsidRDefault="008F1EB0">
      <w:pPr>
        <w:spacing w:after="0"/>
        <w:ind w:left="120"/>
      </w:pPr>
      <w:bookmarkStart w:id="8" w:name="block-164395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058F" w:rsidRDefault="008F1E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BB7F1D">
        <w:rPr>
          <w:sz w:val="28"/>
          <w:lang w:val="ru-RU"/>
        </w:rPr>
        <w:br/>
      </w:r>
      <w:bookmarkStart w:id="9" w:name="7242d94d-e1f1-4df7-9b61-f04a247942f3"/>
      <w:r w:rsidRPr="00BB7F1D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9"/>
      <w:r w:rsidRPr="00BB7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058F" w:rsidRPr="00BB7F1D" w:rsidRDefault="008F1EB0">
      <w:pPr>
        <w:spacing w:after="0"/>
        <w:ind w:left="120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​</w:t>
      </w: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r w:rsidRPr="00BB7F1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pleshakov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aa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novickaya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myu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dr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okruzhayuschemu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miru</w:t>
      </w:r>
      <w:r w:rsidRPr="00BB7F1D">
        <w:rPr>
          <w:rFonts w:ascii="Times New Roman" w:hAnsi="Times New Roman"/>
          <w:color w:val="000000"/>
          <w:sz w:val="28"/>
          <w:lang w:val="ru-RU"/>
        </w:rPr>
        <w:t>-2892181.</w:t>
      </w:r>
      <w:r>
        <w:rPr>
          <w:rFonts w:ascii="Times New Roman" w:hAnsi="Times New Roman"/>
          <w:color w:val="000000"/>
          <w:sz w:val="28"/>
        </w:rPr>
        <w:t>html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уроки в удовольствие 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B7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okrmir</w:t>
      </w:r>
      <w:r w:rsidRPr="00BB7F1D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eor</w:t>
      </w:r>
      <w:r w:rsidRPr="00BB7F1D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metod</w:t>
      </w:r>
      <w:r w:rsidRPr="00BB7F1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rek</w:t>
      </w:r>
      <w:r w:rsidRPr="00BB7F1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okrmir</w:t>
      </w:r>
      <w:r w:rsidRPr="00BB7F1D">
        <w:rPr>
          <w:rFonts w:ascii="Times New Roman" w:hAnsi="Times New Roman"/>
          <w:color w:val="000000"/>
          <w:sz w:val="28"/>
          <w:lang w:val="ru-RU"/>
        </w:rPr>
        <w:t>_2</w:t>
      </w:r>
      <w:r>
        <w:rPr>
          <w:rFonts w:ascii="Times New Roman" w:hAnsi="Times New Roman"/>
          <w:color w:val="000000"/>
          <w:sz w:val="28"/>
        </w:rPr>
        <w:t>kl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</w:t>
      </w:r>
      <w:r w:rsidRPr="00BB7F1D">
        <w:rPr>
          <w:sz w:val="28"/>
          <w:lang w:val="ru-RU"/>
        </w:rPr>
        <w:br/>
      </w:r>
      <w:bookmarkStart w:id="10" w:name="95f05c12-f0c4-4d54-885b-c56ae9683aa1"/>
      <w:bookmarkEnd w:id="10"/>
      <w:r w:rsidRPr="00BB7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058F" w:rsidRPr="00BB7F1D" w:rsidRDefault="00F5058F">
      <w:pPr>
        <w:spacing w:after="0"/>
        <w:ind w:left="120"/>
        <w:rPr>
          <w:lang w:val="ru-RU"/>
        </w:rPr>
      </w:pP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r w:rsidRPr="00BB7F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058F" w:rsidRPr="00BB7F1D" w:rsidRDefault="008F1EB0">
      <w:pPr>
        <w:spacing w:after="0" w:line="480" w:lineRule="auto"/>
        <w:ind w:left="120"/>
        <w:rPr>
          <w:lang w:val="ru-RU"/>
        </w:rPr>
      </w:pPr>
      <w:proofErr w:type="gramStart"/>
      <w:r w:rsidRPr="00BB7F1D">
        <w:rPr>
          <w:rFonts w:ascii="Times New Roman" w:hAnsi="Times New Roman"/>
          <w:color w:val="000000"/>
          <w:sz w:val="28"/>
          <w:lang w:val="ru-RU"/>
        </w:rPr>
        <w:t>​</w:t>
      </w:r>
      <w:r w:rsidRPr="00BB7F1D">
        <w:rPr>
          <w:rFonts w:ascii="Times New Roman" w:hAnsi="Times New Roman"/>
          <w:color w:val="333333"/>
          <w:sz w:val="28"/>
          <w:lang w:val="ru-RU"/>
        </w:rPr>
        <w:t>​‌</w:t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3.Социальная сеть работников образования: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BB7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4.Фестиваль педагогических идей «Открытый урок»: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BB7F1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5.Методические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6.Сетевое сообщество педагогов: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rusedu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7.Учитель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8.Видеоуроки по основным предметам школьной программы: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inerneturok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sz w:val="28"/>
          <w:lang w:val="ru-RU"/>
        </w:rPr>
        <w:br/>
      </w:r>
      <w:r w:rsidRPr="00BB7F1D">
        <w:rPr>
          <w:rFonts w:ascii="Times New Roman" w:hAnsi="Times New Roman"/>
          <w:color w:val="000000"/>
          <w:sz w:val="28"/>
          <w:lang w:val="ru-RU"/>
        </w:rPr>
        <w:t xml:space="preserve"> 9.Сайт «Сообщество взаимопомощи учителей</w:t>
      </w:r>
      <w:proofErr w:type="gramEnd"/>
      <w:r w:rsidRPr="00BB7F1D">
        <w:rPr>
          <w:rFonts w:ascii="Times New Roman" w:hAnsi="Times New Roman"/>
          <w:color w:val="000000"/>
          <w:sz w:val="28"/>
          <w:lang w:val="ru-RU"/>
        </w:rPr>
        <w:t xml:space="preserve">»: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B7F1D">
        <w:rPr>
          <w:sz w:val="28"/>
          <w:lang w:val="ru-RU"/>
        </w:rPr>
        <w:br/>
      </w:r>
      <w:bookmarkStart w:id="11" w:name="e2202d81-27be-4f22-aeb6-9d447e67c650"/>
      <w:r w:rsidRPr="00BB7F1D">
        <w:rPr>
          <w:rFonts w:ascii="Times New Roman" w:hAnsi="Times New Roman"/>
          <w:color w:val="000000"/>
          <w:sz w:val="28"/>
          <w:lang w:val="ru-RU"/>
        </w:rPr>
        <w:t xml:space="preserve"> 1.Сайт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BB7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B7F1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B7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7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bookmarkEnd w:id="11"/>
      <w:r w:rsidRPr="00BB7F1D">
        <w:rPr>
          <w:rFonts w:ascii="Times New Roman" w:hAnsi="Times New Roman"/>
          <w:color w:val="333333"/>
          <w:sz w:val="28"/>
          <w:lang w:val="ru-RU"/>
        </w:rPr>
        <w:t>‌</w:t>
      </w:r>
      <w:r w:rsidRPr="00BB7F1D">
        <w:rPr>
          <w:rFonts w:ascii="Times New Roman" w:hAnsi="Times New Roman"/>
          <w:color w:val="000000"/>
          <w:sz w:val="28"/>
          <w:lang w:val="ru-RU"/>
        </w:rPr>
        <w:t>​</w:t>
      </w:r>
    </w:p>
    <w:p w:rsidR="00F5058F" w:rsidRPr="00BB7F1D" w:rsidRDefault="00F5058F">
      <w:pPr>
        <w:rPr>
          <w:lang w:val="ru-RU"/>
        </w:rPr>
        <w:sectPr w:rsidR="00F5058F" w:rsidRPr="00BB7F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1EB0" w:rsidRPr="00BB7F1D" w:rsidRDefault="008F1EB0">
      <w:pPr>
        <w:rPr>
          <w:lang w:val="ru-RU"/>
        </w:rPr>
      </w:pPr>
    </w:p>
    <w:sectPr w:rsidR="008F1EB0" w:rsidRPr="00BB7F1D" w:rsidSect="00F50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4DA"/>
    <w:multiLevelType w:val="multilevel"/>
    <w:tmpl w:val="B686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F064F"/>
    <w:multiLevelType w:val="multilevel"/>
    <w:tmpl w:val="4C5CE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54DF6"/>
    <w:multiLevelType w:val="multilevel"/>
    <w:tmpl w:val="551C7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4103C"/>
    <w:multiLevelType w:val="multilevel"/>
    <w:tmpl w:val="1BB6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140F4"/>
    <w:multiLevelType w:val="multilevel"/>
    <w:tmpl w:val="14708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6138F"/>
    <w:multiLevelType w:val="multilevel"/>
    <w:tmpl w:val="27C0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11C50"/>
    <w:multiLevelType w:val="multilevel"/>
    <w:tmpl w:val="E5B4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749FC"/>
    <w:multiLevelType w:val="multilevel"/>
    <w:tmpl w:val="2852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430A4"/>
    <w:multiLevelType w:val="multilevel"/>
    <w:tmpl w:val="81B2F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9214C"/>
    <w:multiLevelType w:val="multilevel"/>
    <w:tmpl w:val="37E26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730A5"/>
    <w:multiLevelType w:val="multilevel"/>
    <w:tmpl w:val="ECE6C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944DB"/>
    <w:multiLevelType w:val="multilevel"/>
    <w:tmpl w:val="7716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9640C"/>
    <w:multiLevelType w:val="multilevel"/>
    <w:tmpl w:val="5A666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0F0062"/>
    <w:multiLevelType w:val="multilevel"/>
    <w:tmpl w:val="C6B0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146FC"/>
    <w:multiLevelType w:val="multilevel"/>
    <w:tmpl w:val="CED2F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A72A4D"/>
    <w:multiLevelType w:val="multilevel"/>
    <w:tmpl w:val="2B3AC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55B8F"/>
    <w:multiLevelType w:val="multilevel"/>
    <w:tmpl w:val="93584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D602B0"/>
    <w:multiLevelType w:val="multilevel"/>
    <w:tmpl w:val="9454D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12455F"/>
    <w:multiLevelType w:val="multilevel"/>
    <w:tmpl w:val="28D8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84B5E"/>
    <w:multiLevelType w:val="multilevel"/>
    <w:tmpl w:val="5616F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A05FA"/>
    <w:multiLevelType w:val="multilevel"/>
    <w:tmpl w:val="0016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693821"/>
    <w:multiLevelType w:val="multilevel"/>
    <w:tmpl w:val="0E40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DB42D1"/>
    <w:multiLevelType w:val="multilevel"/>
    <w:tmpl w:val="09B81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3F7288"/>
    <w:multiLevelType w:val="multilevel"/>
    <w:tmpl w:val="594C5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673790"/>
    <w:multiLevelType w:val="multilevel"/>
    <w:tmpl w:val="929AA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0A2A37"/>
    <w:multiLevelType w:val="multilevel"/>
    <w:tmpl w:val="8FAC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56141C"/>
    <w:multiLevelType w:val="multilevel"/>
    <w:tmpl w:val="5DDA0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552C17"/>
    <w:multiLevelType w:val="multilevel"/>
    <w:tmpl w:val="3258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D06E54"/>
    <w:multiLevelType w:val="multilevel"/>
    <w:tmpl w:val="B1CC6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C3F5D"/>
    <w:multiLevelType w:val="multilevel"/>
    <w:tmpl w:val="27E84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5E0D91"/>
    <w:multiLevelType w:val="multilevel"/>
    <w:tmpl w:val="52AAB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A9F"/>
    <w:multiLevelType w:val="multilevel"/>
    <w:tmpl w:val="3010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701E08"/>
    <w:multiLevelType w:val="multilevel"/>
    <w:tmpl w:val="C5B6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E53FDE"/>
    <w:multiLevelType w:val="multilevel"/>
    <w:tmpl w:val="EFB44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526C21"/>
    <w:multiLevelType w:val="multilevel"/>
    <w:tmpl w:val="09D0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5C71DD"/>
    <w:multiLevelType w:val="multilevel"/>
    <w:tmpl w:val="004C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9F69C4"/>
    <w:multiLevelType w:val="multilevel"/>
    <w:tmpl w:val="9050E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C23FAC"/>
    <w:multiLevelType w:val="multilevel"/>
    <w:tmpl w:val="B5E0F1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986034"/>
    <w:multiLevelType w:val="multilevel"/>
    <w:tmpl w:val="11DA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41751"/>
    <w:multiLevelType w:val="multilevel"/>
    <w:tmpl w:val="7884F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3F30F0"/>
    <w:multiLevelType w:val="multilevel"/>
    <w:tmpl w:val="5328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2D6C22"/>
    <w:multiLevelType w:val="multilevel"/>
    <w:tmpl w:val="550E7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4A3868"/>
    <w:multiLevelType w:val="multilevel"/>
    <w:tmpl w:val="5824B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5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4"/>
  </w:num>
  <w:num w:numId="10">
    <w:abstractNumId w:val="30"/>
  </w:num>
  <w:num w:numId="11">
    <w:abstractNumId w:val="21"/>
  </w:num>
  <w:num w:numId="12">
    <w:abstractNumId w:val="37"/>
  </w:num>
  <w:num w:numId="13">
    <w:abstractNumId w:val="6"/>
  </w:num>
  <w:num w:numId="14">
    <w:abstractNumId w:val="11"/>
  </w:num>
  <w:num w:numId="15">
    <w:abstractNumId w:val="40"/>
  </w:num>
  <w:num w:numId="16">
    <w:abstractNumId w:val="2"/>
  </w:num>
  <w:num w:numId="17">
    <w:abstractNumId w:val="34"/>
  </w:num>
  <w:num w:numId="18">
    <w:abstractNumId w:val="22"/>
  </w:num>
  <w:num w:numId="19">
    <w:abstractNumId w:val="33"/>
  </w:num>
  <w:num w:numId="20">
    <w:abstractNumId w:val="16"/>
  </w:num>
  <w:num w:numId="21">
    <w:abstractNumId w:val="23"/>
  </w:num>
  <w:num w:numId="22">
    <w:abstractNumId w:val="27"/>
  </w:num>
  <w:num w:numId="23">
    <w:abstractNumId w:val="29"/>
  </w:num>
  <w:num w:numId="24">
    <w:abstractNumId w:val="4"/>
  </w:num>
  <w:num w:numId="25">
    <w:abstractNumId w:val="0"/>
  </w:num>
  <w:num w:numId="26">
    <w:abstractNumId w:val="15"/>
  </w:num>
  <w:num w:numId="27">
    <w:abstractNumId w:val="18"/>
  </w:num>
  <w:num w:numId="28">
    <w:abstractNumId w:val="19"/>
  </w:num>
  <w:num w:numId="29">
    <w:abstractNumId w:val="13"/>
  </w:num>
  <w:num w:numId="30">
    <w:abstractNumId w:val="17"/>
  </w:num>
  <w:num w:numId="31">
    <w:abstractNumId w:val="32"/>
  </w:num>
  <w:num w:numId="32">
    <w:abstractNumId w:val="42"/>
  </w:num>
  <w:num w:numId="33">
    <w:abstractNumId w:val="26"/>
  </w:num>
  <w:num w:numId="34">
    <w:abstractNumId w:val="28"/>
  </w:num>
  <w:num w:numId="35">
    <w:abstractNumId w:val="7"/>
  </w:num>
  <w:num w:numId="36">
    <w:abstractNumId w:val="36"/>
  </w:num>
  <w:num w:numId="37">
    <w:abstractNumId w:val="20"/>
  </w:num>
  <w:num w:numId="38">
    <w:abstractNumId w:val="14"/>
  </w:num>
  <w:num w:numId="39">
    <w:abstractNumId w:val="25"/>
  </w:num>
  <w:num w:numId="40">
    <w:abstractNumId w:val="31"/>
  </w:num>
  <w:num w:numId="41">
    <w:abstractNumId w:val="41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58F"/>
    <w:rsid w:val="00564C35"/>
    <w:rsid w:val="00661BC9"/>
    <w:rsid w:val="008F1EB0"/>
    <w:rsid w:val="00BB7F1D"/>
    <w:rsid w:val="00F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05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0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3A45-C400-48CC-816B-549509E8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18141</Words>
  <Characters>103407</Characters>
  <Application>Microsoft Office Word</Application>
  <DocSecurity>0</DocSecurity>
  <Lines>861</Lines>
  <Paragraphs>242</Paragraphs>
  <ScaleCrop>false</ScaleCrop>
  <Company/>
  <LinksUpToDate>false</LinksUpToDate>
  <CharactersWithSpaces>121306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4</cp:revision>
  <dcterms:created xsi:type="dcterms:W3CDTF">2024-09-12T00:26:00Z</dcterms:created>
  <dcterms:modified xsi:type="dcterms:W3CDTF">2024-09-13T05:44:00Z</dcterms:modified>
</cp:coreProperties>
</file>