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282A2">
      <w:pPr>
        <w:tabs>
          <w:tab w:val="left" w:pos="360"/>
        </w:tabs>
        <w:ind w:left="284" w:right="-1" w:hanging="284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1</w:t>
      </w:r>
    </w:p>
    <w:p w14:paraId="37DEC30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2024 год - Год семьи, 225 лет со дня рождения А.С. Пушкина </w:t>
      </w:r>
    </w:p>
    <w:p w14:paraId="4D1F52C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2025 год – 80-летие Победы в Великой Отечественной войне 1941-1945 годов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6A6FAE47">
      <w:pPr>
        <w:tabs>
          <w:tab w:val="left" w:pos="360"/>
        </w:tabs>
        <w:ind w:left="284" w:hanging="284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14276" w:type="dxa"/>
        <w:tblInd w:w="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3"/>
        <w:gridCol w:w="1248"/>
        <w:gridCol w:w="17"/>
        <w:gridCol w:w="11"/>
        <w:gridCol w:w="1769"/>
        <w:gridCol w:w="36"/>
        <w:gridCol w:w="4962"/>
      </w:tblGrid>
      <w:tr w14:paraId="45DA2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6155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КАЛЕНДАРНЫЙ ПЛАН ВОСПИТАТЕЛЬНОЙ РАБОТЫ ШКОЛЫ</w:t>
            </w:r>
          </w:p>
          <w:p w14:paraId="101FB3C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уровень основного общего образования</w:t>
            </w:r>
          </w:p>
        </w:tc>
      </w:tr>
      <w:tr w14:paraId="36E75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28CB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F856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1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31F2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18F94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14:paraId="23FD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6C6DE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ИНВАРИАНТНЫЕ МОДУЛИ</w:t>
            </w:r>
          </w:p>
        </w:tc>
      </w:tr>
      <w:tr w14:paraId="0866D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2C40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Модуль «Школьный урок»</w:t>
            </w:r>
          </w:p>
        </w:tc>
      </w:tr>
      <w:tr w14:paraId="21333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2CC87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7FF8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0794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сентябрь, 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401E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1F2AB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E689F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9A24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1887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69DA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49DF8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18363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038A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4F23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A7285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3A6A5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D25FB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C510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0897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D204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3A74D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8AB60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970F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9B62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3D9E5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11C3D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5A2F9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ADBB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E53E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CA3A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36003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871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105 лет со дня основания Всесоюзного государственного института кинематографии имени С. А. Герасимова </w:t>
            </w:r>
          </w:p>
          <w:p w14:paraId="41EEBC4E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A4D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A8CB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9446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34371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541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1799 года Войска А.В. Суворова начали знаменитый переход через Альпы</w:t>
            </w:r>
          </w:p>
          <w:p w14:paraId="406F1786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3561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2D95A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33ED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055D6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A9B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1854 года начало героической обороны Севастополя </w:t>
            </w:r>
          </w:p>
          <w:p w14:paraId="7D3E0BE3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9F06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6050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8346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1664C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A3F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1789 года победа русско-австрийских войск в сражении при Рыннике</w:t>
            </w:r>
          </w:p>
          <w:p w14:paraId="090C416C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2FB5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B8B0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D8D4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58517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1FE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285 лет со дня рождения Григори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Александровича Потёмкина, русского государственного деятеля </w:t>
            </w:r>
          </w:p>
          <w:p w14:paraId="7266C5BF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2931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62CD1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0A487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21B05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AB07A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92DE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3AFE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C828A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33166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0BB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— (1849 год) 175 лет со дня рождения Ивана Петровича Павлова, доктора медицинских наук, первого в России лауреата Нобелевской премии</w:t>
            </w:r>
          </w:p>
          <w:p w14:paraId="414B2B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0A9E7986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3E9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47EB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 сентября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D5AEA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6DDC7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935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270 лет со дня рождения Павла I, российского императора </w:t>
            </w:r>
          </w:p>
          <w:p w14:paraId="71B91AE3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39E4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E1C9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FE0E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0C756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9B883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220 лет со дня рождения поэта Федора Ивановича Тютчева (1803-1873)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856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07E8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FAD0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16C5F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F10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 лет со дня рождения Юрия Борисовича Левитана, советского диктора</w:t>
            </w:r>
          </w:p>
          <w:p w14:paraId="7F2D60C3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F813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4AE4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октября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89BE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66AB0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1AA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210 лет со дня рождения Михаила Юрьевича Лермонтова, русского писателя и поэта</w:t>
            </w:r>
          </w:p>
          <w:p w14:paraId="53810BF5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EE57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45A8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октября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6D61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6AB4B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D02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150 лет со дня рождения Николая Константиновича Рериха, русского художника и философа </w:t>
            </w:r>
          </w:p>
          <w:p w14:paraId="3EDBB794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D763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A977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 октября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4BC7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081D1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D64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 лет со дня рождения Александры Николаевны Пахмутовой, российского композитора</w:t>
            </w:r>
          </w:p>
          <w:p w14:paraId="4EF14A8D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54C2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5345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 ноября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AC69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17B0E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358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295 лет со дня рождения Александра Васильевича </w:t>
            </w:r>
          </w:p>
          <w:p w14:paraId="38A0E1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Суворова, русского полководца </w:t>
            </w:r>
          </w:p>
          <w:p w14:paraId="6A95EA0D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8AB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8762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 ноября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641BE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48E72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51E64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5B05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343F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07C6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2FD49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C3A5D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7143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2C3DE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5B03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0464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AD58C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4014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57239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A43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08AEE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6FE53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6C3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1FAD9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CCAE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73821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E2B82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436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37C8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ADE1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744F9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76073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10F6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55FC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4648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46A8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E39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315 лет со дня рождения Елизаветы I, российской императрицы </w:t>
            </w:r>
          </w:p>
          <w:p w14:paraId="71998356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5F3B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2133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 декабря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B76C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207BA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9AE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230 лет со дня рождения Александра Сергеевича Грибоедова, поэта</w:t>
            </w:r>
          </w:p>
          <w:p w14:paraId="404FC3B0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7A6D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3999E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 января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5098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0980B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E87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165 лет со дня рождения Антона Павловича Чехова, русского писател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я</w:t>
            </w:r>
          </w:p>
          <w:p w14:paraId="6FF35A16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478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AA819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 января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442E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E7E184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C588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664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 лет со дня рождения Бориса Леонидовича Пастернака, писателя, поэта</w:t>
            </w:r>
          </w:p>
          <w:p w14:paraId="6D79E921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9837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C0134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февраля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48FD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A55D1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DB48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FCB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280 лет со дня рождения Фёдора Фёдоровича Ушакова, адмирал, командующий Черноморским флотом </w:t>
            </w:r>
          </w:p>
          <w:p w14:paraId="4D2DADD2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D542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8098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 февраля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7C58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2E3847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2E65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027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210 лет со дня рождения Петра Павловича Ершова, писателя, педагога</w:t>
            </w:r>
          </w:p>
          <w:p w14:paraId="1A9C11FA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B85D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4EBA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 марта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EA6F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67F73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4DA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155 лет со дня рождения Вениамина Петровича Семенова Тян-Шанского, географа </w:t>
            </w:r>
          </w:p>
          <w:p w14:paraId="37C8EBA6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D722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1917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апреля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56B1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2561A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023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185 лет со дня рождения Петра Ильича Чайковского, русского композитора</w:t>
            </w:r>
          </w:p>
          <w:p w14:paraId="2E9596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D7F81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285 лет со дня рождения Федота Ивановича Шубина, скульптора</w:t>
            </w:r>
          </w:p>
          <w:p w14:paraId="10F7048A">
            <w:pPr>
              <w:tabs>
                <w:tab w:val="left" w:pos="36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B78B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C82B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 апреля</w:t>
            </w:r>
          </w:p>
          <w:p w14:paraId="026143F4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9C639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111DB4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ED799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F952A4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 мая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77AE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  <w:p w14:paraId="7D466BE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29F4F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E278B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D1B98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5E7BE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учителя, кл. руководители</w:t>
            </w:r>
          </w:p>
        </w:tc>
      </w:tr>
      <w:tr w14:paraId="7E022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5290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Модуль «Классное руководство»</w:t>
            </w:r>
          </w:p>
        </w:tc>
      </w:tr>
      <w:tr w14:paraId="43E59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CC4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Поднятие флага. Гимн. «Разговор о важном»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Цикл внеурочных занятий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«Разговоры о важном»</w:t>
            </w:r>
          </w:p>
          <w:p w14:paraId="04E8B6C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E43C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BAE8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42C74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08AA8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D4A7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103D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7D38A">
            <w:pPr>
              <w:tabs>
                <w:tab w:val="left" w:pos="360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D8BF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1B15B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7756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79A0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6569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E8BBF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3A2C5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F4C8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D4F7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C243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F036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327C6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718E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25E1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15AF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2616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50048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002F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150C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69B8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F382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6FE4C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1647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F3D1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523B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расписанию, 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1CE5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31502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A85C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Экскурсии, поездки с классом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F3D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ECEC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9B89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Классный руководитель, родительский комитет</w:t>
            </w:r>
          </w:p>
        </w:tc>
      </w:tr>
      <w:tr w14:paraId="6F3E9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0623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3870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BB27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A1DA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</w:tr>
      <w:tr w14:paraId="1449A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5EA0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14:paraId="2CFC4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EF9F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родительских комитетов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80CE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FB15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F5CEF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</w:t>
            </w:r>
          </w:p>
          <w:p w14:paraId="0BC415D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кл. руководители</w:t>
            </w:r>
          </w:p>
        </w:tc>
      </w:tr>
      <w:tr w14:paraId="19C1F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B7CA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60D3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003DE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2378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</w:p>
        </w:tc>
      </w:tr>
      <w:tr w14:paraId="1BB0D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0FAEE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 </w:t>
            </w:r>
          </w:p>
          <w:p w14:paraId="4F05A71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20EA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D877E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4A16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</w:tr>
      <w:tr w14:paraId="1B53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94C21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Работа с родителями по организации горячего питания </w:t>
            </w:r>
          </w:p>
          <w:p w14:paraId="19DAF4EF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6162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F772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DACA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 , социальный педагог</w:t>
            </w:r>
          </w:p>
        </w:tc>
      </w:tr>
      <w:tr w14:paraId="19A8A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3A40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08AE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531D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7168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кл.руководители, соц.педагог, педагог-психолог</w:t>
            </w:r>
          </w:p>
        </w:tc>
      </w:tr>
      <w:tr w14:paraId="55964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5C10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3F712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280CC">
            <w:pPr>
              <w:tabs>
                <w:tab w:val="left" w:pos="360"/>
              </w:tabs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10C5C">
            <w:pPr>
              <w:tabs>
                <w:tab w:val="left" w:pos="360"/>
              </w:tabs>
              <w:snapToGrid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14:paraId="54F65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2C301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День открытых дверей для родителей </w:t>
            </w:r>
          </w:p>
          <w:p w14:paraId="6A44886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4AC94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875ED">
            <w:pPr>
              <w:tabs>
                <w:tab w:val="left" w:pos="360"/>
              </w:tabs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DDC8F">
            <w:pPr>
              <w:tabs>
                <w:tab w:val="left" w:pos="360"/>
              </w:tabs>
              <w:snapToGrid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05212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214BA">
            <w:pPr>
              <w:pStyle w:val="6"/>
              <w:tabs>
                <w:tab w:val="left" w:pos="3125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частие родителей в проведении общешкольных классных мероприятиях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17272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01755">
            <w:pPr>
              <w:tabs>
                <w:tab w:val="left" w:pos="360"/>
              </w:tabs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FAA03">
            <w:pPr>
              <w:tabs>
                <w:tab w:val="left" w:pos="360"/>
              </w:tabs>
              <w:snapToGrid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773BF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A90DD">
            <w:pPr>
              <w:pStyle w:val="6"/>
              <w:tabs>
                <w:tab w:val="left" w:pos="3125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еждународный день семьи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D3319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F57A6">
            <w:pPr>
              <w:tabs>
                <w:tab w:val="left" w:pos="360"/>
              </w:tabs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76B74">
            <w:pPr>
              <w:tabs>
                <w:tab w:val="left" w:pos="360"/>
              </w:tabs>
              <w:snapToGrid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50027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EBEE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14:paraId="2F30D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2C0B4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Реализация внеурочной деятельности согласно учебного плана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6A4D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5495A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8A7B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руководители Центра «Точка роста», педагог-организатор, педагоги дополнительного образования</w:t>
            </w:r>
          </w:p>
        </w:tc>
      </w:tr>
      <w:tr w14:paraId="1B95F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F2F61A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AB16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89B0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AFED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педагоги дополнительного образования, кл. руководители</w:t>
            </w:r>
          </w:p>
        </w:tc>
      </w:tr>
      <w:tr w14:paraId="746DE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5C86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2235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F7F24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074E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14:paraId="546F2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55D18">
            <w:pPr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Организация и проведение Всероссийских акций РДШ </w:t>
            </w:r>
          </w:p>
          <w:p w14:paraId="55CE4C4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формате «Дней единых действий»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D037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FA01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02AF4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14:paraId="6D86D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3170F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Спортивные соревнования по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волейболу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6329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E994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F5A3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 физкультуры, кл. руководители</w:t>
            </w:r>
          </w:p>
        </w:tc>
      </w:tr>
      <w:tr w14:paraId="3C5A8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9BC9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Спортивные соревнования «Папа, мама, я – спортивная семья» 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2E7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0BF6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0E95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 физкультуры, кл. руководители</w:t>
            </w:r>
          </w:p>
        </w:tc>
      </w:tr>
      <w:tr w14:paraId="6BA4F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F3E0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AAAA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339D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2881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 курса «Шахматы», кл. руководители</w:t>
            </w:r>
          </w:p>
        </w:tc>
      </w:tr>
      <w:tr w14:paraId="55D5F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5C9A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Соревнования «Веселые старты»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9B06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7A58A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B4FC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 физкультуры, кл. руководители</w:t>
            </w:r>
          </w:p>
        </w:tc>
      </w:tr>
      <w:tr w14:paraId="2E376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68FE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Соревнования по волейболу, мини-футболу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61C8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49F4E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ED7E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физкультуры, педагог дополнительного образования по карате</w:t>
            </w:r>
          </w:p>
        </w:tc>
      </w:tr>
      <w:tr w14:paraId="5484A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835D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Соревнования «Веселые старты – Встречаем весну!» 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82A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EDBE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E97A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 физкультуры, кл. руководители</w:t>
            </w:r>
          </w:p>
        </w:tc>
      </w:tr>
      <w:tr w14:paraId="033D9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E0E0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Спортивные соревнования по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волейболу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F31A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23AA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CA54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 физкультуры, кл. руководители</w:t>
            </w:r>
          </w:p>
        </w:tc>
      </w:tr>
      <w:tr w14:paraId="3DA70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8881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Соревнования «Веселые старты»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258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4A39E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42E0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 физкультуры, кл. руководители</w:t>
            </w:r>
          </w:p>
        </w:tc>
      </w:tr>
      <w:tr w14:paraId="333E2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362A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Модуль «Ключевые школьные дела»</w:t>
            </w:r>
          </w:p>
        </w:tc>
      </w:tr>
      <w:tr w14:paraId="432A8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A3260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Общешкольная линейка, посвященная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«День знаний»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4956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6E39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6637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30F08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C30B2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«Мы помним Беслан» </w:t>
            </w:r>
          </w:p>
          <w:p w14:paraId="6EF73CB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День окончания Второй мировой войны 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436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C261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85F2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6BDD3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1426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BD48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663C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CDEE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3F24B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EC09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5158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5A11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622A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24459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E225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 лет со дня рождения советской партизанки Зои Космедемьянской (1923-1941)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6A60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B20E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4900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2BE34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12BC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туризма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F2E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E5244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0BD1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5BD7B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7EE70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41B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6702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F5EB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1A725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B5DE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защиты животных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B48D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E1539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F855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66092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D1E0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6A9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8D4F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2F2E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1CA96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9D03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D16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A759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9281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72F00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8EB3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DEA7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B8AD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4960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0AC4B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CCDF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9B6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F75E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76320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37B44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FED1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9EE5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6C86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52E6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1C1A5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FF87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начала Нюрнбергского процесса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5735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BC89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8F7B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65F1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4840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9C4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4507A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BE14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4CED4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49B8F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F701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02584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42C4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14:paraId="192EC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B032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ACC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ED69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A0D5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14:paraId="62DB4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D126A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Урок толерантности «Все мы разные, но вместе» </w:t>
            </w:r>
          </w:p>
          <w:p w14:paraId="07A8FE43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BF3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813E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0D17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14:paraId="2DA98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2B23C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Классные часы, посвященные «Дню правовой помощи детям» 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AD0F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AC39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72D5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14:paraId="2C61E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BD241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 посвященные неизвестного солдата .</w:t>
            </w:r>
          </w:p>
          <w:p w14:paraId="2847317B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14:paraId="4CC42042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C192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75019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A80E4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14:paraId="441DC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CADE8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добровольца (волонтёра) в России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BF45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4E7B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2AD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14:paraId="5B5CC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98959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4276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88CF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декабря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FDC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14:paraId="058FB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B006E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65A2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2BBD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651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14:paraId="1E043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9E84E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4754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4FB3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декабря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307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14:paraId="0C697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FB8B4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4CE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38DD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933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14:paraId="5E6BE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D789B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0245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3677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 декабря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F2E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 кл. руководители</w:t>
            </w:r>
          </w:p>
        </w:tc>
      </w:tr>
      <w:tr w14:paraId="54B8A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2C2A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4772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AC05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E369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26825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931CB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«Неделя школьных наук», посвященная М.В. Ломоносову </w:t>
            </w:r>
          </w:p>
          <w:p w14:paraId="6392A5DF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B1D1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AD60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0EFD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5E7D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AED4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полного освобождения Ленинграда от фашистской блокады</w:t>
            </w:r>
          </w:p>
          <w:p w14:paraId="60B5354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A62D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70D24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FCE9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педагог-организатор, кл. руководители</w:t>
            </w:r>
          </w:p>
        </w:tc>
      </w:tr>
      <w:tr w14:paraId="4560B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8B44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разгрома советскими войсками- немецко-фашистских войск в Сталинградской битве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630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5919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FB08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5122A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EFDC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9F06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B50EE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7051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3CFEF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2691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93E9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A72CA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3F04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536D9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5020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1765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00EFA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858B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2A16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94E7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A999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B525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130F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5E438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B447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5A27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BAC8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марта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6937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51DB7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37CBA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450-летие со дня выхода первой «Азбуки» (печатной книги для обучения письму и чтению) Ивана Федорова (1574)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F9C4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DB41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 марта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3575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6AFC8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4741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A44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43C1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35A3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3D1C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918B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D03E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ABF6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149E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669B1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0B0D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Всемирный день здоровья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B90D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8E88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ACAE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1899D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2E0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Международная акция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«Письмо Победы» </w:t>
            </w:r>
          </w:p>
          <w:p w14:paraId="19E95EF3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A5EE52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FB2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870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 течение года</w:t>
            </w:r>
          </w:p>
          <w:p w14:paraId="4C711DB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DDF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</w:p>
          <w:p w14:paraId="7AFB163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4ECE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D21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Всероссийская акция, посвященная Дню Героев </w:t>
            </w:r>
          </w:p>
          <w:p w14:paraId="4F7938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Отечества</w:t>
            </w:r>
          </w:p>
          <w:p w14:paraId="641BBACA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0524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E14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Декабрь </w:t>
            </w:r>
          </w:p>
          <w:p w14:paraId="745874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2024 г. </w:t>
            </w:r>
          </w:p>
          <w:p w14:paraId="5556B5A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C46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</w:p>
          <w:p w14:paraId="45DABFD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C124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F8B1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39B7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2DBAE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154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педагог-организатор, кл.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550B8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D00278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8A58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A92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жегодная международная историко-просветительская </w:t>
            </w:r>
          </w:p>
          <w:p w14:paraId="13548A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патриотическая акция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«Диктант Победы» </w:t>
            </w:r>
          </w:p>
          <w:p w14:paraId="0FFE0B9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6AC3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9C7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Апрель </w:t>
            </w:r>
          </w:p>
          <w:p w14:paraId="0640A9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2025 г.</w:t>
            </w:r>
          </w:p>
          <w:p w14:paraId="20EB895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0ACA4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педагог-организатор, кл.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14:paraId="7B727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925C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D983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C541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AA67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</w:p>
        </w:tc>
      </w:tr>
      <w:tr w14:paraId="71182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587C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BA6E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CE03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E86D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0B742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458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Проект «Без срока давности». Всероссийский конкурс сочинений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«Без срока давности» </w:t>
            </w:r>
          </w:p>
          <w:p w14:paraId="0475CEF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F7F8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D41B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FC7F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122AF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3AF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Всероссийская акция «Георгиевская лента»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5D154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Всероссийский урок памяти «Георгиевская лента – символ </w:t>
            </w:r>
          </w:p>
          <w:p w14:paraId="026A09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воинской славы» </w:t>
            </w:r>
          </w:p>
          <w:p w14:paraId="1FC492A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D78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1DC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Май 2025 г. </w:t>
            </w:r>
          </w:p>
          <w:p w14:paraId="2D57748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9B38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486B3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9D7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Всероссийский проект «Знание.Игра» </w:t>
            </w:r>
          </w:p>
          <w:p w14:paraId="04D2787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4140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4CCA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3541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02CB7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9E0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Всероссийский конкурс «Знание.Лектор» </w:t>
            </w:r>
          </w:p>
          <w:p w14:paraId="4889DAA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B977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06D069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A434D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2D243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D3A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Всероссийский проект «Хранители истории» </w:t>
            </w:r>
          </w:p>
          <w:p w14:paraId="75EDC1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18DC3B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0678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64731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28F0A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11551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A7F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Проект «Судьба солдата» по установлению фронтовой </w:t>
            </w:r>
          </w:p>
          <w:p w14:paraId="7990D4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судьбы военнослужащих, погибших и пропавших без вести </w:t>
            </w:r>
          </w:p>
          <w:p w14:paraId="760BB9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 годы Великой Отечественной войны 1941-1945 годов </w:t>
            </w:r>
          </w:p>
          <w:p w14:paraId="4555A9E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8F6E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06709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A5148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1F011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865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Всероссийский проект «Знание.Герои» </w:t>
            </w:r>
          </w:p>
          <w:p w14:paraId="0F84EA6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43072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6BAF85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314E3F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718D9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5BA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Всероссийская акция «Я – гражданин России» </w:t>
            </w:r>
          </w:p>
          <w:p w14:paraId="1A69AF8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2F3B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40DEE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926D2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6B866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360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Всероссийская акция памяти «Блокадный хлеб», </w:t>
            </w:r>
          </w:p>
          <w:p w14:paraId="6C430A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Всероссийский урок памяти «Блокадный хлеб» </w:t>
            </w:r>
          </w:p>
          <w:p w14:paraId="5411872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2606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0EE3F5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2025г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47FD0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14:paraId="46198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633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 Всероссийский конкурс военного плаката «Родная Армия» </w:t>
            </w:r>
          </w:p>
          <w:p w14:paraId="17B5504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534AB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995B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Март- июнь </w:t>
            </w:r>
          </w:p>
          <w:p w14:paraId="252704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2025 г. </w:t>
            </w:r>
          </w:p>
          <w:p w14:paraId="548683F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74133A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70375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729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Всероссийская акция «Огненные картины войны» </w:t>
            </w:r>
          </w:p>
          <w:p w14:paraId="3813CD6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E2E6B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02DA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май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2025 г. </w:t>
            </w:r>
          </w:p>
          <w:p w14:paraId="64DCD8AE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953DB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</w:p>
        </w:tc>
      </w:tr>
      <w:tr w14:paraId="57618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6D69A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EC7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562C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26B4A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3FE02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AF2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Всероссийская программа по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азвитию советов обучающихся </w:t>
            </w:r>
          </w:p>
          <w:p w14:paraId="6C70FC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общеобразовательных организаций «Ученическое самоуправление» </w:t>
            </w:r>
          </w:p>
          <w:p w14:paraId="59F7129F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F018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B10FBA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1093F0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1844A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967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Всероссийский проект «Первые в профессии» </w:t>
            </w:r>
          </w:p>
          <w:p w14:paraId="6027DCF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DA4D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A7930">
            <w:pPr>
              <w:tabs>
                <w:tab w:val="left" w:pos="360"/>
              </w:tabs>
              <w:jc w:val="center"/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ko-KR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AF29AA">
            <w:pPr>
              <w:tabs>
                <w:tab w:val="left" w:pos="360"/>
              </w:tabs>
              <w:rPr>
                <w:rFonts w:hint="default" w:ascii="Times New Roman" w:hAnsi="Times New Roman" w:eastAsia="Times New Roman" w:cs="Times New Roman"/>
                <w:kern w:val="2"/>
                <w:sz w:val="24"/>
                <w:szCs w:val="24"/>
                <w:lang w:val="ru-RU" w:eastAsia="ko-KR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1022E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4A69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Модуль «Внешкольные мероприятия»</w:t>
            </w:r>
          </w:p>
        </w:tc>
      </w:tr>
      <w:tr w14:paraId="3561A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444E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2900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3471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49A4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руководители, социальные партнеры</w:t>
            </w:r>
          </w:p>
        </w:tc>
      </w:tr>
      <w:tr w14:paraId="627E1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8B78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учебным предметам, курсам, модулям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9F27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6194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750C0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14:paraId="42561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F8FC0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Экскурсии, походы выходного дня (на предприятие и др.)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F7E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23A5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16F4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руководители, родительский комитет.</w:t>
            </w:r>
          </w:p>
        </w:tc>
      </w:tr>
      <w:tr w14:paraId="39B9C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F53D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A37C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0984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D50D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02FF5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A1BB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14:paraId="2732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DDE6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Оформление внешнего фасада здания, класса,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13884C00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D971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3959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1D6A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педагог-организатор, кл.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3B7BD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152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Просветительский проект «Новые горизонты»</w:t>
            </w:r>
          </w:p>
          <w:p w14:paraId="14A55E8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2AA47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178575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E6B58A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4BEF2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9019A1">
            <w:pPr>
              <w:pStyle w:val="6"/>
              <w:ind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96E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3035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BE7A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</w:p>
        </w:tc>
      </w:tr>
      <w:tr w14:paraId="1405A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66A9B">
            <w:pPr>
              <w:pStyle w:val="6"/>
              <w:spacing w:line="240" w:lineRule="auto"/>
              <w:ind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AEE2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4F7C4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6452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кл. руководители</w:t>
            </w:r>
          </w:p>
        </w:tc>
      </w:tr>
      <w:tr w14:paraId="0DD3B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032AC1">
            <w:pPr>
              <w:pStyle w:val="6"/>
              <w:spacing w:line="262" w:lineRule="auto"/>
              <w:ind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Трудовые десанты по уборке кабинетов, территории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978F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567F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4ECF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</w:p>
        </w:tc>
      </w:tr>
      <w:tr w14:paraId="01AC3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09100B">
            <w:pPr>
              <w:pStyle w:val="6"/>
              <w:ind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Уход за растениями в кабинетах и клумбах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C4F7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E85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9211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кл. руководители</w:t>
            </w:r>
          </w:p>
        </w:tc>
      </w:tr>
      <w:tr w14:paraId="3F27B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5CDE60E">
            <w:pPr>
              <w:pStyle w:val="6"/>
              <w:ind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6932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7362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F944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672A2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55F72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Акция «Всероссийский субботник»</w:t>
            </w:r>
          </w:p>
          <w:p w14:paraId="54815A2F">
            <w:pPr>
              <w:pStyle w:val="6"/>
              <w:ind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DA49A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DFFE85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30AB60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кл.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231A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5C9C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Модуль «Социальное партнерство»</w:t>
            </w:r>
          </w:p>
        </w:tc>
      </w:tr>
      <w:tr w14:paraId="068DC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BD85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Сельская библиотека с.Тугур, Дом культуры с.Тугур, Родовая община «Нёут»</w:t>
            </w:r>
          </w:p>
        </w:tc>
      </w:tr>
      <w:tr w14:paraId="6C513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203A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EEA6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6220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146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 ,педагог-организатор,  классные руководители, Дом культуры</w:t>
            </w:r>
          </w:p>
        </w:tc>
      </w:tr>
      <w:tr w14:paraId="3D49C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43B5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086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D63B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неделя февраля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D57F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руководители, педагог-организатор,  Дом культуры</w:t>
            </w:r>
          </w:p>
        </w:tc>
      </w:tr>
      <w:tr w14:paraId="71BF8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E3154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F4C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6EF8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 неделя </w:t>
            </w:r>
          </w:p>
          <w:p w14:paraId="4293DDC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  <w:p w14:paraId="224033D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06CB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руководители, педагог-организатор,  Дом культуры</w:t>
            </w:r>
          </w:p>
        </w:tc>
      </w:tr>
      <w:tr w14:paraId="25B51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96A0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F64E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7EF65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495A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 ,</w:t>
            </w:r>
            <w:r>
              <w:rPr>
                <w:rStyle w:val="7"/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 Дом культуры</w:t>
            </w:r>
          </w:p>
        </w:tc>
      </w:tr>
      <w:tr w14:paraId="32D2B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7781A">
            <w:pPr>
              <w:tabs>
                <w:tab w:val="left" w:pos="360"/>
              </w:tabs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Победы»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99A4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83405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241C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 классные руководители, Дом культуры, Родовая община «Нёут»</w:t>
            </w:r>
          </w:p>
        </w:tc>
      </w:tr>
      <w:tr w14:paraId="4E73D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13A7D">
            <w:pPr>
              <w:tabs>
                <w:tab w:val="left" w:pos="360"/>
              </w:tabs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0829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AD2AA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0974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 классные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64ECD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BDF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«Уроки доброты» по пониманию инвалидности и формированию принимающего отношения </w:t>
            </w:r>
          </w:p>
          <w:p w14:paraId="730B2D6C">
            <w:pPr>
              <w:tabs>
                <w:tab w:val="left" w:pos="360"/>
              </w:tabs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CEFA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E18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Декабрь </w:t>
            </w:r>
          </w:p>
          <w:p w14:paraId="20E9C2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2024 г. </w:t>
            </w:r>
          </w:p>
          <w:p w14:paraId="188AD59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74E32F">
            <w:pPr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ru-RU" w:eastAsia="ko-KR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 классные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5084F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4EF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Международный волонтерский корпус 80-й годовщины Победы в Великой Отечественной войне </w:t>
            </w:r>
          </w:p>
          <w:p w14:paraId="5B66D4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1941-1945 годов </w:t>
            </w:r>
          </w:p>
          <w:p w14:paraId="4C09BA07">
            <w:pPr>
              <w:tabs>
                <w:tab w:val="left" w:pos="360"/>
              </w:tabs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48E22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D5F5F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96802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 классные руководители</w:t>
            </w:r>
          </w:p>
        </w:tc>
      </w:tr>
      <w:tr w14:paraId="531A2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A2C34"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Модуль «Профориентация» </w:t>
            </w:r>
          </w:p>
          <w:p w14:paraId="68957619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14:paraId="0A2E3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A247D7B">
            <w:pPr>
              <w:pStyle w:val="6"/>
              <w:spacing w:line="257" w:lineRule="auto"/>
              <w:ind w:firstLine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9EE275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B3F919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ED4A9D4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 классные руководители</w:t>
            </w:r>
          </w:p>
        </w:tc>
      </w:tr>
      <w:tr w14:paraId="37AFE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29146F7">
            <w:pPr>
              <w:pStyle w:val="6"/>
              <w:tabs>
                <w:tab w:val="left" w:pos="1992"/>
                <w:tab w:val="left" w:pos="2981"/>
              </w:tabs>
              <w:spacing w:line="240" w:lineRule="auto"/>
              <w:ind w:firstLine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Экскурсии на различные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предприятия села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BDCBCC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09F66C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4F7DA3C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 классные руководители</w:t>
            </w:r>
          </w:p>
        </w:tc>
      </w:tr>
      <w:tr w14:paraId="1BCE9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F80FAC5">
            <w:pPr>
              <w:pStyle w:val="6"/>
              <w:spacing w:line="262" w:lineRule="auto"/>
              <w:ind w:firstLine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64DA6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14A313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1EFC8AF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 классные руководители</w:t>
            </w:r>
          </w:p>
        </w:tc>
      </w:tr>
      <w:tr w14:paraId="25CD6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62970">
            <w:pPr>
              <w:pStyle w:val="6"/>
              <w:tabs>
                <w:tab w:val="left" w:pos="1512"/>
                <w:tab w:val="left" w:pos="3163"/>
              </w:tabs>
              <w:spacing w:line="254" w:lineRule="auto"/>
              <w:ind w:firstLine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федеральном проекте «Успех каждого ребенка»Национального проекта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«Образование» на портале «ПроеКТОриЯ», «Билет в будущее»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8A0A78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2B244C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2F65632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 классные руководители</w:t>
            </w:r>
          </w:p>
        </w:tc>
      </w:tr>
      <w:tr w14:paraId="690DD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2821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«Профилактика и безопасность»</w:t>
            </w:r>
          </w:p>
        </w:tc>
      </w:tr>
      <w:tr w14:paraId="65EEF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389F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2D00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87034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5CE6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классные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5B1C1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C7C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Комплекс мероприятий по профилактике детского дорожно- </w:t>
            </w:r>
          </w:p>
          <w:p w14:paraId="394AE4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транспортного травматизма и вовлечение обучающихся в </w:t>
            </w:r>
          </w:p>
          <w:p w14:paraId="260BBD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деятельность отрядов ЮИД «Неделя безопасности» </w:t>
            </w:r>
          </w:p>
          <w:p w14:paraId="46B74DA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0A94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8EA9E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23C7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14:paraId="6BF9C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EEEC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Цикл занятий по культуре личной безопасности жизнедеятельности детей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FB75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6345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DAA14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14:paraId="2D516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3353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Всероссийский конкурс «Безопасная дорога – детям»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B1CEB">
            <w:pPr>
              <w:ind w:firstLine="360" w:firstLineChars="15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07F9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 -октябрь 2024 г.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69C1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14:paraId="7F442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85CF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Всероссийский открытый урок по ОБЖ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BE8E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4FB0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3E48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14:paraId="746F7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5E23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6636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28F1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14 - 19.09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BD0F5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Совет обучающихся</w:t>
            </w:r>
          </w:p>
        </w:tc>
      </w:tr>
      <w:tr w14:paraId="085F5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D041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Открытые уроки по предмету ОБЖ 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DAF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BBF8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4D20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14:paraId="065E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39F0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Всероссийский проект «Безопасность в Движении»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CF3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1F50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899C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14:paraId="05E1D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41B4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 проект «Вызов Первых»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A818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DDA8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51C4A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14:paraId="382A3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8333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9FC0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E0DB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28AEA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кл. руководители</w:t>
            </w:r>
          </w:p>
        </w:tc>
      </w:tr>
      <w:tr w14:paraId="1B821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FF07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796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C34D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EBD3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кл. руководители</w:t>
            </w:r>
          </w:p>
        </w:tc>
      </w:tr>
      <w:tr w14:paraId="5589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54F7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FA5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B6A55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ECB50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кл. руководители</w:t>
            </w:r>
          </w:p>
        </w:tc>
      </w:tr>
      <w:tr w14:paraId="0B4F3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6530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8AE3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8324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4AF9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кл. руководители</w:t>
            </w:r>
          </w:p>
        </w:tc>
      </w:tr>
      <w:tr w14:paraId="7C785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9B504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Военно-патриотическая игра «Зарница 2.0»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A6D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64275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ноября 2024 г. 9 мая 2025 г.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6197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кл. руководители</w:t>
            </w:r>
          </w:p>
        </w:tc>
      </w:tr>
      <w:tr w14:paraId="163E3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CA6A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65C0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B0DB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09FE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кл. руководители</w:t>
            </w:r>
          </w:p>
        </w:tc>
      </w:tr>
      <w:tr w14:paraId="162BE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1327A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 проект «Первая помощь»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DB0E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EF94B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87C64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кл. руководители</w:t>
            </w:r>
          </w:p>
        </w:tc>
      </w:tr>
      <w:tr w14:paraId="4FE79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3D99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Мероприятие, приуроченные к празднику «Дню пожарной охраны» 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6835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3BD2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F2F64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ОБЖ, кл. руководители</w:t>
            </w:r>
          </w:p>
        </w:tc>
      </w:tr>
      <w:tr w14:paraId="0AF19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D65E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ВАРИАТИВНЫЕ МОДУЛИ</w:t>
            </w:r>
          </w:p>
        </w:tc>
      </w:tr>
      <w:tr w14:paraId="5015C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C6BE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14:paraId="65099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CB2A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469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8637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D527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14:paraId="65287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DCCD9">
            <w:pPr>
              <w:ind w:right="-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14:paraId="530E576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D3F0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8E0D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93CA0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14:paraId="79573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6E121">
            <w:pPr>
              <w:pStyle w:val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Участие Юнармейцев в патриотических мероприятиях </w:t>
            </w:r>
          </w:p>
          <w:p w14:paraId="3FB1AFFC">
            <w:pPr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ACFA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16D4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6E40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14:paraId="34E90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B54A3">
            <w:pPr>
              <w:ind w:right="-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14:paraId="2EE798C2">
            <w:pPr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7DC6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26785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6243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14:paraId="6EA1E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BA39C">
            <w:pPr>
              <w:ind w:right="-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14:paraId="19AA61BD">
            <w:pPr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C6E4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2E5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79C7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1EEA1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3F101">
            <w:pPr>
              <w:ind w:right="-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14:paraId="1B020EFC">
            <w:pPr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3B41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78999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06CC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14:paraId="47029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9DAE8">
            <w:pPr>
              <w:ind w:right="-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14:paraId="6DED16F3">
            <w:pPr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9B60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E28F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6B5E4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6346B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1D2F1">
            <w:pPr>
              <w:ind w:right="-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eastAsia="ru-RU"/>
              </w:rPr>
              <w:t>Героев Отечества</w:t>
            </w: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eastAsia="ru-RU"/>
              </w:rPr>
              <w:t xml:space="preserve"> кинопросмотр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25AC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654FA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FED6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14:paraId="6EB29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9841F">
            <w:pPr>
              <w:ind w:right="-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784D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7854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80A7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14:paraId="2143E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4C56E">
            <w:pPr>
              <w:ind w:right="-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9EED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0401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C16F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14:paraId="6AD6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AA333">
            <w:pPr>
              <w:ind w:right="-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CB41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C06B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6B49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14:paraId="020AA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84A70">
            <w:pPr>
              <w:ind w:right="-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023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82798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5C1C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14:paraId="10ECD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D55BD">
            <w:pPr>
              <w:ind w:right="-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39FB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55CA9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B59A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14:paraId="267A7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05891">
            <w:pPr>
              <w:ind w:right="-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r>
              <w:rPr>
                <w:rFonts w:hint="default" w:ascii="Times New Roman" w:hAnsi="Times New Roman" w:eastAsia="№Е;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DDB9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A851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A9FE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14:paraId="42081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DFFB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</w:tr>
      <w:tr w14:paraId="2F790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38F7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773F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49F1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 – 21.09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65AA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педагог-библиотекарь, кл. руководители</w:t>
            </w:r>
          </w:p>
        </w:tc>
      </w:tr>
      <w:tr w14:paraId="4AA3E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1505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9D93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A318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FBE89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педагог-библиотекарь, педагог-организатор </w:t>
            </w:r>
          </w:p>
        </w:tc>
      </w:tr>
      <w:tr w14:paraId="07F89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FF4FE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42C4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7B64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4FFAB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педагог-библиотекарь, педагог-организатор учитель ОБЖ</w:t>
            </w:r>
          </w:p>
        </w:tc>
      </w:tr>
      <w:tr w14:paraId="450B2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997A0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7B1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B522E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6D5A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кл. руководители, учителя, ведущие курс внеурочной деятельности «Роботехника»</w:t>
            </w:r>
          </w:p>
        </w:tc>
      </w:tr>
      <w:tr w14:paraId="3D260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D9BD3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828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697C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1453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14:paraId="377FC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5018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13C7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CD5B9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1E6FF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14:paraId="7FC7C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BE8D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Библиотечные часы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4AF8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D23C1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410C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14:paraId="13044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F5E6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664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0C97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73C3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14:paraId="49A6A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655B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9A16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5576F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07EB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14:paraId="7D66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4BA87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FB46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D79BA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59BC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59F08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B15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Всероссийский проект «Школьная классика» </w:t>
            </w:r>
          </w:p>
          <w:p w14:paraId="6D65134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8F44F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5616B6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58BC4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0BBC8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A4E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Всероссийский проект «Знание.Кино» </w:t>
            </w:r>
          </w:p>
          <w:p w14:paraId="7752EA2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4BFE4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734703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2FFC84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31EFB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5CD0C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14:paraId="2F0E0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62A9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Спортивно-туристическая программа «Юные туристы» 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092B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7FF8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D70AD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физкультуры, Педагог-организатор, классные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201C9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3DA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Всероссийские уроки по туризму</w:t>
            </w:r>
          </w:p>
          <w:p w14:paraId="711BBDD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3879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8328B2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29DD3C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14:paraId="54E5B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C9E7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4AC3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9F28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897CF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руководители, родительский комитет</w:t>
            </w:r>
          </w:p>
        </w:tc>
      </w:tr>
      <w:tr w14:paraId="6A3E2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BF472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D5F9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2F12D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D3348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руководители, родительский комитет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0E4D6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9DA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Всероссийская неделя ориентирования </w:t>
            </w:r>
          </w:p>
          <w:p w14:paraId="1FC4F254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C00E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77665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2025г</w:t>
            </w: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F7A50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06AEF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A7CC1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A49D0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623C7">
            <w:pPr>
              <w:tabs>
                <w:tab w:val="left" w:pos="36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325D6">
            <w:pPr>
              <w:tabs>
                <w:tab w:val="left" w:pos="360"/>
              </w:tabs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30FF6E7">
      <w:pPr>
        <w:tabs>
          <w:tab w:val="left" w:pos="360"/>
        </w:tabs>
        <w:ind w:left="284" w:hanging="284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A146D7D">
      <w:pPr>
        <w:tabs>
          <w:tab w:val="left" w:pos="360"/>
        </w:tabs>
        <w:ind w:left="284" w:hanging="284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Корректировка плана воспитательной работы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уровня основного общего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возможно с учетом текущих приказов, постановлений, писем, распоряжений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Министерства просвещения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№Е;Times New Rom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2"/>
  </w:compat>
  <w:rsids>
    <w:rsidRoot w:val="65A24ABF"/>
    <w:rsid w:val="00401CB5"/>
    <w:rsid w:val="006E1B98"/>
    <w:rsid w:val="009F69E2"/>
    <w:rsid w:val="00BD6C4F"/>
    <w:rsid w:val="00BE6735"/>
    <w:rsid w:val="10C81853"/>
    <w:rsid w:val="2AA013F0"/>
    <w:rsid w:val="5BE94D1F"/>
    <w:rsid w:val="65A24ABF"/>
    <w:rsid w:val="6F967E2A"/>
    <w:rsid w:val="75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Times New Roman" w:cs="Times New Roman"/>
      <w:kern w:val="2"/>
      <w:szCs w:val="24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NSimSun" w:cs="Times New Roman"/>
      <w:color w:val="000000"/>
      <w:sz w:val="24"/>
      <w:szCs w:val="24"/>
      <w:lang w:val="ru-RU" w:eastAsia="zh-CN" w:bidi="ar-SA"/>
    </w:rPr>
  </w:style>
  <w:style w:type="paragraph" w:customStyle="1" w:styleId="6">
    <w:name w:val="Другое"/>
    <w:basedOn w:val="1"/>
    <w:qFormat/>
    <w:uiPriority w:val="0"/>
    <w:pPr>
      <w:spacing w:line="259" w:lineRule="auto"/>
      <w:ind w:firstLine="400"/>
    </w:pPr>
    <w:rPr>
      <w:sz w:val="26"/>
      <w:szCs w:val="26"/>
      <w:lang w:eastAsia="en-US"/>
    </w:rPr>
  </w:style>
  <w:style w:type="character" w:customStyle="1" w:styleId="7">
    <w:name w:val="Нет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3135</Words>
  <Characters>17872</Characters>
  <Lines>148</Lines>
  <Paragraphs>41</Paragraphs>
  <TotalTime>12</TotalTime>
  <ScaleCrop>false</ScaleCrop>
  <LinksUpToDate>false</LinksUpToDate>
  <CharactersWithSpaces>20966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2023-09-25T14:20:00Z</dcterms:created>
  <dc:creator>Hp</dc:creator>
  <cp:lastModifiedBy>Hp</cp:lastModifiedBy>
  <dcterms:modified xsi:type="dcterms:W3CDTF">2024-09-11T11:34:10Z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128B7B8F213F42879E8A3CBCADD0652D</vt:lpwstr>
  </property>
</Properties>
</file>