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4A" w:rsidRDefault="00842B4A" w:rsidP="00842B4A">
      <w:pPr>
        <w:spacing w:after="0" w:line="264" w:lineRule="auto"/>
        <w:ind w:left="-142" w:firstLine="262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4563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AD87805" wp14:editId="3D81454A">
            <wp:extent cx="6581869" cy="9705314"/>
            <wp:effectExtent l="0" t="0" r="0" b="0"/>
            <wp:docPr id="1" name="Рисунок 1" descr="C:\Users\Саша\Desktop\Молчанова программы\Титульный 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68" cy="97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4A" w:rsidRDefault="00842B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B4A" w:rsidRDefault="00842B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</w:t>
      </w:r>
      <w:bookmarkStart w:id="1" w:name="_GoBack"/>
      <w:bookmarkEnd w:id="1"/>
      <w:r w:rsidRPr="00D07AD1">
        <w:rPr>
          <w:rFonts w:ascii="Times New Roman" w:hAnsi="Times New Roman"/>
          <w:color w:val="000000"/>
          <w:sz w:val="28"/>
          <w:lang w:val="ru-RU"/>
        </w:rPr>
        <w:t>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миру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D07A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07AD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CC26AA">
      <w:pPr>
        <w:rPr>
          <w:lang w:val="ru-RU"/>
        </w:rPr>
        <w:sectPr w:rsidR="00CC26AA" w:rsidRPr="00D07AD1" w:rsidSect="00842B4A">
          <w:pgSz w:w="11906" w:h="16383"/>
          <w:pgMar w:top="1134" w:right="850" w:bottom="1134" w:left="851" w:header="720" w:footer="720" w:gutter="0"/>
          <w:cols w:space="720"/>
        </w:sect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bookmarkStart w:id="3" w:name="block-16456346"/>
      <w:bookmarkEnd w:id="0"/>
      <w:r w:rsidRPr="00D07A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C26AA" w:rsidRPr="00D07AD1" w:rsidRDefault="00CC26AA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C26AA" w:rsidRPr="00EB4F4B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B4F4B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C26AA" w:rsidRPr="00D07AD1" w:rsidRDefault="00CC26A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07AD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C26AA" w:rsidRPr="00D07AD1" w:rsidRDefault="00CC26AA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C26AA" w:rsidRPr="00EB4F4B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B4F4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07AD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C26AA" w:rsidRPr="00D07AD1" w:rsidRDefault="00CC26AA">
      <w:pPr>
        <w:rPr>
          <w:lang w:val="ru-RU"/>
        </w:rPr>
        <w:sectPr w:rsidR="00CC26AA" w:rsidRPr="00D07AD1">
          <w:pgSz w:w="11906" w:h="16383"/>
          <w:pgMar w:top="1134" w:right="850" w:bottom="1134" w:left="1701" w:header="720" w:footer="720" w:gutter="0"/>
          <w:cols w:space="720"/>
        </w:sect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bookmarkStart w:id="7" w:name="block-16456343"/>
      <w:bookmarkEnd w:id="3"/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C26AA" w:rsidRPr="00D07AD1" w:rsidRDefault="006D2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C26AA" w:rsidRPr="00D07AD1" w:rsidRDefault="006D2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C26AA" w:rsidRDefault="006D297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C26AA" w:rsidRPr="00D07AD1" w:rsidRDefault="006D2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C26AA" w:rsidRPr="00D07AD1" w:rsidRDefault="006D2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C26AA" w:rsidRDefault="006D297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C26AA" w:rsidRDefault="006D297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C26AA" w:rsidRPr="00D07AD1" w:rsidRDefault="006D2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C26AA" w:rsidRPr="00D07AD1" w:rsidRDefault="006D2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C26AA" w:rsidRDefault="006D297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C26AA" w:rsidRPr="00D07AD1" w:rsidRDefault="006D2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C26AA" w:rsidRPr="00D07AD1" w:rsidRDefault="006D2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C26AA" w:rsidRPr="00D07AD1" w:rsidRDefault="006D2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C26AA" w:rsidRPr="00D07AD1" w:rsidRDefault="006D2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C26AA" w:rsidRPr="00D07AD1" w:rsidRDefault="006D2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C26AA" w:rsidRPr="00D07AD1" w:rsidRDefault="006D2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C26AA" w:rsidRPr="00D07AD1" w:rsidRDefault="00CC26A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26AA" w:rsidRPr="00D07AD1" w:rsidRDefault="00CC26AA">
      <w:pPr>
        <w:spacing w:after="0" w:line="264" w:lineRule="auto"/>
        <w:ind w:left="120"/>
        <w:jc w:val="both"/>
        <w:rPr>
          <w:lang w:val="ru-RU"/>
        </w:rPr>
      </w:pP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C26AA" w:rsidRPr="00D07AD1" w:rsidRDefault="006D2974">
      <w:pPr>
        <w:spacing w:after="0" w:line="264" w:lineRule="auto"/>
        <w:ind w:left="12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7AD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07AD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07AD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C26AA" w:rsidRPr="00D07AD1" w:rsidRDefault="006D2974">
      <w:pPr>
        <w:spacing w:after="0" w:line="264" w:lineRule="auto"/>
        <w:ind w:firstLine="600"/>
        <w:jc w:val="both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C26AA" w:rsidRPr="00D07AD1" w:rsidRDefault="00CC26AA">
      <w:pPr>
        <w:rPr>
          <w:lang w:val="ru-RU"/>
        </w:rPr>
        <w:sectPr w:rsidR="00CC26AA" w:rsidRPr="00D07AD1">
          <w:pgSz w:w="11906" w:h="16383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bookmarkStart w:id="12" w:name="block-16456344"/>
      <w:bookmarkEnd w:id="7"/>
      <w:r w:rsidRPr="00D07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6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6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6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6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bookmarkStart w:id="13" w:name="block-164563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C26A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C26A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C26A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C26A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6AA" w:rsidRDefault="00CC26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6AA" w:rsidRDefault="00CC26AA"/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6AA" w:rsidRPr="00842B4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6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C26AA" w:rsidRDefault="00CC26AA">
            <w:pPr>
              <w:spacing w:after="0"/>
              <w:ind w:left="135"/>
            </w:pPr>
          </w:p>
        </w:tc>
      </w:tr>
      <w:tr w:rsidR="00CC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Pr="00D07AD1" w:rsidRDefault="006D2974">
            <w:pPr>
              <w:spacing w:after="0"/>
              <w:ind w:left="135"/>
              <w:rPr>
                <w:lang w:val="ru-RU"/>
              </w:rPr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 w:rsidRPr="00D07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6AA" w:rsidRDefault="006D2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6AA" w:rsidRDefault="00CC26AA"/>
        </w:tc>
      </w:tr>
    </w:tbl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CC26AA">
      <w:pPr>
        <w:sectPr w:rsidR="00CC26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6AA" w:rsidRDefault="006D2974">
      <w:pPr>
        <w:spacing w:after="0"/>
        <w:ind w:left="120"/>
      </w:pPr>
      <w:bookmarkStart w:id="14" w:name="block-164563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26AA" w:rsidRDefault="006D29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26AA" w:rsidRPr="00EB4F4B" w:rsidRDefault="006D2974">
      <w:pPr>
        <w:spacing w:after="0" w:line="480" w:lineRule="auto"/>
        <w:ind w:left="120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D07AD1">
        <w:rPr>
          <w:sz w:val="28"/>
          <w:lang w:val="ru-RU"/>
        </w:rPr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D07AD1">
        <w:rPr>
          <w:sz w:val="28"/>
          <w:lang w:val="ru-RU"/>
        </w:rPr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</w:t>
      </w: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D07AD1">
        <w:rPr>
          <w:sz w:val="28"/>
          <w:lang w:val="ru-RU"/>
        </w:rPr>
        <w:br/>
      </w:r>
      <w:bookmarkStart w:id="15" w:name="db50a40d-f8ae-4e5d-8e70-919f427dc0ce"/>
      <w:r w:rsidRPr="00D07AD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4 класс/ Сокольникова Н.М., Общество с ограниченной ответственностью </w:t>
      </w:r>
      <w:r w:rsidRPr="00EB4F4B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5"/>
      <w:r w:rsidRPr="00EB4F4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CC26AA" w:rsidRPr="00D07AD1" w:rsidRDefault="006D2974">
      <w:pPr>
        <w:spacing w:after="0" w:line="480" w:lineRule="auto"/>
        <w:ind w:left="120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26AA" w:rsidRPr="00D07AD1" w:rsidRDefault="006D2974">
      <w:pPr>
        <w:spacing w:after="0"/>
        <w:ind w:left="120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​</w:t>
      </w:r>
    </w:p>
    <w:p w:rsidR="00CC26AA" w:rsidRPr="00D07AD1" w:rsidRDefault="006D2974">
      <w:pPr>
        <w:spacing w:after="0" w:line="480" w:lineRule="auto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26AA" w:rsidRPr="00D07AD1" w:rsidRDefault="006D2974">
      <w:pPr>
        <w:spacing w:after="0" w:line="480" w:lineRule="auto"/>
        <w:ind w:left="120"/>
        <w:rPr>
          <w:lang w:val="ru-RU"/>
        </w:rPr>
      </w:pPr>
      <w:r w:rsidRPr="00D07A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uchebno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D07AD1">
        <w:rPr>
          <w:rFonts w:ascii="Times New Roman" w:hAnsi="Times New Roman"/>
          <w:color w:val="000000"/>
          <w:sz w:val="28"/>
          <w:lang w:val="ru-RU"/>
        </w:rPr>
        <w:t>-2078932.</w:t>
      </w:r>
      <w:r>
        <w:rPr>
          <w:rFonts w:ascii="Times New Roman" w:hAnsi="Times New Roman"/>
          <w:color w:val="000000"/>
          <w:sz w:val="28"/>
        </w:rPr>
        <w:t>html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</w:t>
      </w:r>
      <w:bookmarkEnd w:id="16"/>
      <w:r w:rsidRPr="00D07A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26AA" w:rsidRPr="00D07AD1" w:rsidRDefault="00CC26AA">
      <w:pPr>
        <w:spacing w:after="0"/>
        <w:ind w:left="120"/>
        <w:rPr>
          <w:lang w:val="ru-RU"/>
        </w:rPr>
      </w:pPr>
    </w:p>
    <w:p w:rsidR="00CC26AA" w:rsidRPr="00D07AD1" w:rsidRDefault="006D2974">
      <w:pPr>
        <w:spacing w:after="0" w:line="480" w:lineRule="auto"/>
        <w:ind w:left="120"/>
        <w:rPr>
          <w:lang w:val="ru-RU"/>
        </w:rPr>
      </w:pPr>
      <w:r w:rsidRPr="00D07A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26AA" w:rsidRPr="00D07AD1" w:rsidRDefault="006D2974">
      <w:pPr>
        <w:spacing w:after="0" w:line="480" w:lineRule="auto"/>
        <w:ind w:left="120"/>
        <w:rPr>
          <w:lang w:val="ru-RU"/>
        </w:rPr>
      </w:pPr>
      <w:proofErr w:type="gramStart"/>
      <w:r w:rsidRPr="00D07AD1">
        <w:rPr>
          <w:rFonts w:ascii="Times New Roman" w:hAnsi="Times New Roman"/>
          <w:color w:val="000000"/>
          <w:sz w:val="28"/>
          <w:lang w:val="ru-RU"/>
        </w:rPr>
        <w:t>​</w:t>
      </w:r>
      <w:r w:rsidRPr="00D07AD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D07AD1">
        <w:rPr>
          <w:sz w:val="28"/>
          <w:lang w:val="ru-RU"/>
        </w:rPr>
        <w:br/>
      </w:r>
      <w:r w:rsidRPr="00D07AD1">
        <w:rPr>
          <w:sz w:val="28"/>
          <w:lang w:val="ru-RU"/>
        </w:rPr>
        <w:lastRenderedPageBreak/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D07AD1">
        <w:rPr>
          <w:sz w:val="28"/>
          <w:lang w:val="ru-RU"/>
        </w:rPr>
        <w:br/>
      </w:r>
      <w:r w:rsidRPr="00D07AD1">
        <w:rPr>
          <w:sz w:val="28"/>
          <w:lang w:val="ru-RU"/>
        </w:rPr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07A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D07AD1">
        <w:rPr>
          <w:sz w:val="28"/>
          <w:lang w:val="ru-RU"/>
        </w:rPr>
        <w:br/>
      </w:r>
      <w:r w:rsidRPr="00D07AD1">
        <w:rPr>
          <w:sz w:val="28"/>
          <w:lang w:val="ru-RU"/>
        </w:rPr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07AD1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D07AD1">
        <w:rPr>
          <w:sz w:val="28"/>
          <w:lang w:val="ru-RU"/>
        </w:rPr>
        <w:br/>
      </w:r>
      <w:r w:rsidRPr="00D07AD1">
        <w:rPr>
          <w:sz w:val="28"/>
          <w:lang w:val="ru-RU"/>
        </w:rPr>
        <w:br/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D07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D07AD1">
        <w:rPr>
          <w:sz w:val="28"/>
          <w:lang w:val="ru-RU"/>
        </w:rPr>
        <w:br/>
      </w:r>
      <w:r w:rsidRPr="00D07AD1">
        <w:rPr>
          <w:sz w:val="28"/>
          <w:lang w:val="ru-RU"/>
        </w:rPr>
        <w:br/>
      </w:r>
      <w:bookmarkStart w:id="17" w:name="e2d6e2bf-4893-4145-be02-d49817b4b26f"/>
      <w:r w:rsidRPr="00D07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7A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demiart</w:t>
      </w:r>
      <w:r w:rsidRPr="00D07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D07AD1">
        <w:rPr>
          <w:rFonts w:ascii="Times New Roman" w:hAnsi="Times New Roman"/>
          <w:color w:val="000000"/>
          <w:sz w:val="28"/>
          <w:lang w:val="ru-RU"/>
        </w:rPr>
        <w:t xml:space="preserve">/ огромное количество уроков и прочего материала </w:t>
      </w:r>
      <w:bookmarkEnd w:id="17"/>
      <w:r w:rsidRPr="00D07AD1">
        <w:rPr>
          <w:rFonts w:ascii="Times New Roman" w:hAnsi="Times New Roman"/>
          <w:color w:val="333333"/>
          <w:sz w:val="28"/>
          <w:lang w:val="ru-RU"/>
        </w:rPr>
        <w:t>‌</w:t>
      </w:r>
      <w:r w:rsidRPr="00D07AD1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CC26AA" w:rsidRPr="00D07AD1" w:rsidRDefault="00CC26AA">
      <w:pPr>
        <w:rPr>
          <w:lang w:val="ru-RU"/>
        </w:rPr>
        <w:sectPr w:rsidR="00CC26AA" w:rsidRPr="00D07AD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D2974" w:rsidRPr="00D07AD1" w:rsidRDefault="006D2974">
      <w:pPr>
        <w:rPr>
          <w:lang w:val="ru-RU"/>
        </w:rPr>
      </w:pPr>
    </w:p>
    <w:sectPr w:rsidR="006D2974" w:rsidRPr="00D07AD1" w:rsidSect="00CC26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CF3"/>
    <w:multiLevelType w:val="multilevel"/>
    <w:tmpl w:val="1BC24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15BC6"/>
    <w:multiLevelType w:val="multilevel"/>
    <w:tmpl w:val="F85C6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75300"/>
    <w:multiLevelType w:val="multilevel"/>
    <w:tmpl w:val="8BEE9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E1458"/>
    <w:multiLevelType w:val="multilevel"/>
    <w:tmpl w:val="50AC5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A0DD7"/>
    <w:multiLevelType w:val="multilevel"/>
    <w:tmpl w:val="56464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0606A"/>
    <w:multiLevelType w:val="multilevel"/>
    <w:tmpl w:val="F6A26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6AA"/>
    <w:rsid w:val="006D2974"/>
    <w:rsid w:val="00842B4A"/>
    <w:rsid w:val="00CC26AA"/>
    <w:rsid w:val="00D07AD1"/>
    <w:rsid w:val="00E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26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12387</Words>
  <Characters>70610</Characters>
  <Application>Microsoft Office Word</Application>
  <DocSecurity>0</DocSecurity>
  <Lines>588</Lines>
  <Paragraphs>165</Paragraphs>
  <ScaleCrop>false</ScaleCrop>
  <Company/>
  <LinksUpToDate>false</LinksUpToDate>
  <CharactersWithSpaces>82832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4</cp:revision>
  <cp:lastPrinted>2024-09-13T01:45:00Z</cp:lastPrinted>
  <dcterms:created xsi:type="dcterms:W3CDTF">2024-09-12T00:20:00Z</dcterms:created>
  <dcterms:modified xsi:type="dcterms:W3CDTF">2024-09-13T05:39:00Z</dcterms:modified>
</cp:coreProperties>
</file>