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D5" w:rsidRPr="00F12ED5" w:rsidRDefault="00F12ED5" w:rsidP="00F12ED5">
      <w:pPr>
        <w:spacing w:before="100" w:beforeAutospacing="1" w:after="100" w:afterAutospacing="1"/>
        <w:jc w:val="both"/>
        <w:rPr>
          <w:b/>
        </w:rPr>
      </w:pPr>
      <w:r w:rsidRPr="00F12ED5">
        <w:rPr>
          <w:b/>
        </w:rPr>
        <w:t>Календарно-тематическое планирование. Эвенкийский язык 5  класс.</w:t>
      </w:r>
    </w:p>
    <w:tbl>
      <w:tblPr>
        <w:tblW w:w="14577" w:type="dxa"/>
        <w:tblInd w:w="-10" w:type="dxa"/>
        <w:tblLayout w:type="fixed"/>
        <w:tblLook w:val="04A0"/>
      </w:tblPr>
      <w:tblGrid>
        <w:gridCol w:w="1009"/>
        <w:gridCol w:w="11300"/>
        <w:gridCol w:w="1065"/>
        <w:gridCol w:w="45"/>
        <w:gridCol w:w="30"/>
        <w:gridCol w:w="1128"/>
      </w:tblGrid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 xml:space="preserve">№ </w:t>
            </w:r>
            <w:proofErr w:type="gramStart"/>
            <w:r w:rsidRPr="00F12ED5">
              <w:t>у</w:t>
            </w:r>
            <w:proofErr w:type="gramEnd"/>
            <w:r w:rsidRPr="00F12ED5">
              <w:t>рока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 xml:space="preserve">Тема урока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Дата план.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Дата факт.</w:t>
            </w: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12ED5">
              <w:rPr>
                <w:b/>
              </w:rPr>
              <w:t xml:space="preserve">                1 четверть</w:t>
            </w:r>
          </w:p>
          <w:p w:rsidR="00F12ED5" w:rsidRPr="00F12ED5" w:rsidRDefault="00F12ED5" w:rsidP="005F4D89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1-2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Введение. Повторение пройденного материала.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color w:val="00B0F0"/>
              </w:rPr>
            </w:pPr>
            <w:r w:rsidRPr="00F12ED5">
              <w:t>Ю.Коваль. «Солнечное пятно»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4-5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 школе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rPr>
          <w:trHeight w:val="47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Б.Житков «Вечер»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7-9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Что делает?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10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Е.Пермяк «Волшебные краски»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11-13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Осень.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14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Е.Пермяк «Тайна цены»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15-18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Мой дом</w:t>
            </w:r>
            <w:proofErr w:type="gramStart"/>
            <w:r w:rsidRPr="00F12ED5">
              <w:t>..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20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А.Попов «Солнечный камень»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21-24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Семья.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25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roofErr w:type="spellStart"/>
            <w:r w:rsidRPr="00F12ED5">
              <w:t>Ю.Рытхэу</w:t>
            </w:r>
            <w:proofErr w:type="spellEnd"/>
            <w:r w:rsidRPr="00F12ED5">
              <w:t xml:space="preserve"> « В косторезной мастерской»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26-28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Посёлок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23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Словарный диктант.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24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 Работа над ошибками. Совершенствование различных умений.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b/>
              </w:rPr>
            </w:pPr>
            <w:r w:rsidRPr="00F12ED5">
              <w:rPr>
                <w:b/>
              </w:rPr>
              <w:t>2 четверть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25-27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В магазине</w:t>
            </w:r>
            <w:proofErr w:type="gramStart"/>
            <w:r w:rsidRPr="00F12ED5">
              <w:t xml:space="preserve"> .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28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З.Яхнин «Северянка»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29-31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Посуда.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32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Г.-Х. Андерсен « Штопальная игла»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33-35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Сколько?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36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В.Бороздин «Как тундра шутки шутит»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37-38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Домашние животные.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39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roofErr w:type="spellStart"/>
            <w:r w:rsidRPr="00F12ED5">
              <w:t>М.Вагатова</w:t>
            </w:r>
            <w:proofErr w:type="spellEnd"/>
            <w:r w:rsidRPr="00F12ED5">
              <w:t xml:space="preserve"> «Рыбаки»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40-43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Лесные звери.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44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 Контрольное списывание 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45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 Работа над ошибками. Совершенствование различных умений.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b/>
              </w:rPr>
            </w:pPr>
            <w:r w:rsidRPr="00F12ED5">
              <w:rPr>
                <w:b/>
              </w:rPr>
              <w:t>3 четверть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46-48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В берлоге.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49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roofErr w:type="spellStart"/>
            <w:r w:rsidRPr="00F12ED5">
              <w:t>И.Панькин</w:t>
            </w:r>
            <w:proofErr w:type="spellEnd"/>
            <w:r w:rsidRPr="00F12ED5">
              <w:t xml:space="preserve"> «Тайны старого колчана, или легенды о мастере </w:t>
            </w:r>
            <w:proofErr w:type="gramStart"/>
            <w:r w:rsidRPr="00F12ED5">
              <w:t>Тычке</w:t>
            </w:r>
            <w:proofErr w:type="gramEnd"/>
            <w:r w:rsidRPr="00F12ED5">
              <w:t>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50-52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Птицы.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53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А.Меню «Притча о талантах»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54-55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Игрушки.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56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Т.Белозёров «Никак не  усну, хоть за </w:t>
            </w:r>
            <w:proofErr w:type="spellStart"/>
            <w:proofErr w:type="gramStart"/>
            <w:r w:rsidRPr="00F12ED5">
              <w:t>окнами-ночь</w:t>
            </w:r>
            <w:proofErr w:type="spellEnd"/>
            <w:proofErr w:type="gramEnd"/>
            <w:r w:rsidRPr="00F12ED5">
              <w:t>…»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57-58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Зима пришла.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59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Н.Абрамцева « Котёнок и стёклышко»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60-62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Мастерица.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63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Ю.Коваль «Сказка об огромных существах»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64-67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Профессии.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68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Г.-Х.Андерсен «Есть же разница!»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69-71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 больнице.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72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И.Соколов-Микитов «Ежи»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73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Почта.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lastRenderedPageBreak/>
              <w:t>74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roofErr w:type="spellStart"/>
            <w:r w:rsidRPr="00F12ED5">
              <w:t>В.Бахревский</w:t>
            </w:r>
            <w:proofErr w:type="spellEnd"/>
            <w:r w:rsidRPr="00F12ED5">
              <w:t xml:space="preserve"> «Вечер»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75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Части  тела человека.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76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Мой дом.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77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 Контрольное списывание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78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 Работа над ошибками. Совершенствование различных умений.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b/>
              </w:rPr>
            </w:pPr>
            <w:r w:rsidRPr="00F12ED5">
              <w:rPr>
                <w:b/>
              </w:rPr>
              <w:t>4 четверть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79-81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Лето.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82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Н.Абрамцева «Летние подарки»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83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Не забывай родной язык!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84-86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Имя существительное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87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Имя существительное.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87-89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Образование имён существительных в эвенкийском языке.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90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roofErr w:type="spellStart"/>
            <w:r w:rsidRPr="00F12ED5">
              <w:t>Долганская</w:t>
            </w:r>
            <w:proofErr w:type="spellEnd"/>
            <w:r w:rsidRPr="00F12ED5">
              <w:t xml:space="preserve"> сказка «Старик рыбак и ворон»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91-92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Вопросительные предложения в эвенкийском языке.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93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Мансийская сказка «Гордый олень»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94-96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highlight w:val="yellow"/>
              </w:rPr>
            </w:pPr>
            <w:r w:rsidRPr="00F12ED5">
              <w:t xml:space="preserve"> У кого? </w:t>
            </w:r>
            <w:proofErr w:type="spellStart"/>
            <w:r w:rsidRPr="00F12ED5">
              <w:t>Кому</w:t>
            </w:r>
            <w:proofErr w:type="gramStart"/>
            <w:r w:rsidRPr="00F12ED5">
              <w:t>?Г</w:t>
            </w:r>
            <w:proofErr w:type="gramEnd"/>
            <w:r w:rsidRPr="00F12ED5">
              <w:t>де</w:t>
            </w:r>
            <w:proofErr w:type="spellEnd"/>
            <w:r w:rsidRPr="00F12ED5">
              <w:t>?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97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highlight w:val="yellow"/>
              </w:rPr>
            </w:pPr>
            <w:r w:rsidRPr="00F12ED5">
              <w:t>Эвенкийская сказка «Как змеев победили»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98-99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Когда? Откуда</w:t>
            </w:r>
            <w:proofErr w:type="gramStart"/>
            <w:r w:rsidRPr="00F12ED5">
              <w:t>?.</w:t>
            </w:r>
            <w:proofErr w:type="gramEnd"/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100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Эвенкийская сказка «Дятел»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101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Подготовка к итоговому  диктанту.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102</w:t>
            </w:r>
          </w:p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Итоговый  диктант.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/>
        </w:tc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всего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</w:tbl>
    <w:p w:rsidR="00F12ED5" w:rsidRPr="00F12ED5" w:rsidRDefault="00F12ED5" w:rsidP="00F12ED5">
      <w:pPr>
        <w:spacing w:before="100" w:beforeAutospacing="1" w:after="100" w:afterAutospacing="1"/>
        <w:jc w:val="both"/>
      </w:pPr>
    </w:p>
    <w:p w:rsidR="00F12ED5" w:rsidRPr="00F12ED5" w:rsidRDefault="00F12ED5" w:rsidP="00F12ED5">
      <w:pPr>
        <w:spacing w:line="276" w:lineRule="auto"/>
        <w:jc w:val="both"/>
        <w:rPr>
          <w:rFonts w:eastAsia="SchoolBookC"/>
        </w:rPr>
      </w:pPr>
      <w:bookmarkStart w:id="0" w:name="_GoBack"/>
      <w:bookmarkEnd w:id="0"/>
    </w:p>
    <w:p w:rsidR="00F12ED5" w:rsidRPr="00F12ED5" w:rsidRDefault="00F12ED5" w:rsidP="00F12ED5">
      <w:pPr>
        <w:spacing w:line="276" w:lineRule="auto"/>
        <w:jc w:val="both"/>
        <w:rPr>
          <w:rFonts w:eastAsia="SchoolBookC"/>
          <w:b/>
        </w:rPr>
      </w:pPr>
      <w:r w:rsidRPr="00F12ED5">
        <w:rPr>
          <w:rFonts w:eastAsia="SchoolBookC"/>
          <w:b/>
        </w:rPr>
        <w:t xml:space="preserve">         6 класс</w:t>
      </w:r>
    </w:p>
    <w:tbl>
      <w:tblPr>
        <w:tblW w:w="13585" w:type="dxa"/>
        <w:tblInd w:w="-10" w:type="dxa"/>
        <w:tblLayout w:type="fixed"/>
        <w:tblLook w:val="04A0"/>
      </w:tblPr>
      <w:tblGrid>
        <w:gridCol w:w="1009"/>
        <w:gridCol w:w="9032"/>
        <w:gridCol w:w="1701"/>
        <w:gridCol w:w="1843"/>
      </w:tblGrid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№ урока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 xml:space="preserve">Тема урока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 xml:space="preserve">    Дата план.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Дата факт.</w:t>
            </w: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12ED5">
              <w:rPr>
                <w:b/>
              </w:rPr>
              <w:t xml:space="preserve">                1 четверть</w:t>
            </w:r>
          </w:p>
          <w:p w:rsidR="00F12ED5" w:rsidRPr="00F12ED5" w:rsidRDefault="00F12ED5" w:rsidP="005F4D89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1-2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Введение.  Предложение.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3-4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Повествовательные, вопросительные, побудительные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Древние мифы, сказки, легенды, предания, благопожелания, запреты. Промысловый обряд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Главные</w:t>
            </w:r>
            <w:proofErr w:type="gramStart"/>
            <w:r w:rsidRPr="00F12ED5">
              <w:t xml:space="preserve"> ,</w:t>
            </w:r>
            <w:proofErr w:type="gramEnd"/>
            <w:r w:rsidRPr="00F12ED5">
              <w:t xml:space="preserve"> второстепенные члены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Распространённые, нераспространённые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8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Благопожелания к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10-11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Предложения с однородными членами.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12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roofErr w:type="spellStart"/>
            <w:r w:rsidRPr="00F12ED5">
              <w:t>Эскимоская</w:t>
            </w:r>
            <w:proofErr w:type="spellEnd"/>
            <w:r w:rsidRPr="00F12ED5">
              <w:t xml:space="preserve"> сказка «Достали солнце»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13-14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Словообразование.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15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Эвенкийская сказка «Разгневанный огонь»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16-17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Гласные и согласные звуки.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18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Эвенкийская сказка «Первый олень родился из дерева»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19-20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Имя прилагательное. Грамматические признаки. Качественное прилагательное.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Нанайская сказка «Как орел землю добыл»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rPr>
          <w:trHeight w:val="64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22-23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2ED5" w:rsidRPr="00F12ED5" w:rsidRDefault="00F12ED5" w:rsidP="005F4D89">
            <w:r w:rsidRPr="00F12ED5">
              <w:t>Качественное прилагательное. Качественное прилагательное степени сравнения.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24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12ED5" w:rsidRPr="00F12ED5" w:rsidRDefault="00F12ED5" w:rsidP="005F4D89">
            <w:r w:rsidRPr="00F12ED5">
              <w:t>Предание. Орла эвены не убивают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rPr>
          <w:trHeight w:val="330"/>
        </w:trPr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lastRenderedPageBreak/>
              <w:t>25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Диктант по теме: Имя прилагательное.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26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b/>
              </w:rPr>
            </w:pPr>
            <w:r w:rsidRPr="00F12ED5">
              <w:rPr>
                <w:b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27-28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Относительные прилагательные.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29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Нивхский миф. О сотворении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30-31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Склонение имён прилагательных.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32-33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Морфологический разбор прилагательного.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Имя числительное. Значение числительного, грамматические признаки.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35-37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Количественное числительное.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38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 xml:space="preserve">Нанайская легенда. Род </w:t>
            </w:r>
            <w:proofErr w:type="spellStart"/>
            <w:r w:rsidRPr="00F12ED5">
              <w:t>Ахтанка-тигриный</w:t>
            </w:r>
            <w:proofErr w:type="spellEnd"/>
            <w:r w:rsidRPr="00F12ED5">
              <w:t xml:space="preserve"> род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39-40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Склонение количественного числительного.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Порядковое числительное.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42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 xml:space="preserve">В.М. </w:t>
            </w:r>
            <w:proofErr w:type="spellStart"/>
            <w:r w:rsidRPr="00F12ED5">
              <w:t>Санги</w:t>
            </w:r>
            <w:proofErr w:type="spellEnd"/>
            <w:r w:rsidRPr="00F12ED5">
              <w:t xml:space="preserve"> Человек </w:t>
            </w:r>
            <w:proofErr w:type="spellStart"/>
            <w:r w:rsidRPr="00F12ED5">
              <w:t>ых-мифа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Склонение порядкового числительного.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Морфологический разбор числительного.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45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В.К. Арсеньев «</w:t>
            </w:r>
            <w:proofErr w:type="spellStart"/>
            <w:r w:rsidRPr="00F12ED5">
              <w:t>ДерсуУзала</w:t>
            </w:r>
            <w:proofErr w:type="spellEnd"/>
            <w:r w:rsidRPr="00F12ED5">
              <w:t>. Отъезд»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46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Диктант по теме: «Числительное».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b/>
              </w:rPr>
            </w:pPr>
            <w:r w:rsidRPr="00F12ED5">
              <w:rPr>
                <w:b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48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Местоимение. Значение местоимения, грамматические признаки.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49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Личные местоимения.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50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Лично-притяжательные местоимения.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В.К. Арсеньев «</w:t>
            </w:r>
            <w:proofErr w:type="spellStart"/>
            <w:r w:rsidRPr="00F12ED5">
              <w:t>ДерсуУзала</w:t>
            </w:r>
            <w:proofErr w:type="spellEnd"/>
            <w:r w:rsidRPr="00F12ED5">
              <w:t>. Пребывание в заливе»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52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Возвратные местоимения.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Указательные местоимения.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В.К. Арсеньев «</w:t>
            </w:r>
            <w:proofErr w:type="spellStart"/>
            <w:r w:rsidRPr="00F12ED5">
              <w:t>ДерсуУзала</w:t>
            </w:r>
            <w:proofErr w:type="spellEnd"/>
            <w:r w:rsidRPr="00F12ED5">
              <w:t>. Первый поход»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55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Вопросительные местоимения.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56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Неопределённые и отрицательные местоимения.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Морфологический разбор местоимения.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58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В.К. Арсеньев «</w:t>
            </w:r>
            <w:proofErr w:type="spellStart"/>
            <w:r w:rsidRPr="00F12ED5">
              <w:t>ДерсуУзала</w:t>
            </w:r>
            <w:proofErr w:type="spellEnd"/>
            <w:r w:rsidRPr="00F12ED5">
              <w:t>. Наводнение»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59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Глагол. Значение глагола, грамматические признаки.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60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Законченный, незаконченный вид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Вторичные виды глагола. Вид начинательного действия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62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В.К. Арсеньев «</w:t>
            </w:r>
            <w:proofErr w:type="spellStart"/>
            <w:r w:rsidRPr="00F12ED5">
              <w:t>ДерсуУзала</w:t>
            </w:r>
            <w:proofErr w:type="spellEnd"/>
            <w:r w:rsidRPr="00F12ED5">
              <w:t>. Опасная переправа»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Вторичные виды глагола. Вид обычности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64-65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Вторичные виды глагола. Вид  быстроты действия.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66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Переходные, непереходные глаголы.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В.К. Арсеньев «</w:t>
            </w:r>
            <w:proofErr w:type="spellStart"/>
            <w:r w:rsidRPr="00F12ED5">
              <w:t>ДерсуУзала</w:t>
            </w:r>
            <w:proofErr w:type="spellEnd"/>
            <w:r w:rsidRPr="00F12ED5">
              <w:t>. Водопад»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68-69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Наклонение глаголов. Изъявительное наклонение.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70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Настоящее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В.К. Арсеньев «</w:t>
            </w:r>
            <w:proofErr w:type="spellStart"/>
            <w:r w:rsidRPr="00F12ED5">
              <w:t>ДерсуУзала</w:t>
            </w:r>
            <w:proofErr w:type="spellEnd"/>
            <w:r w:rsidRPr="00F12ED5">
              <w:t>. Роковой выстрел»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72-73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Спряжение глагола </w:t>
            </w:r>
            <w:proofErr w:type="spellStart"/>
            <w:r w:rsidRPr="00F12ED5">
              <w:rPr>
                <w:i/>
              </w:rPr>
              <w:t>бими</w:t>
            </w:r>
            <w:proofErr w:type="spellEnd"/>
            <w:r w:rsidRPr="00F12ED5">
              <w:t xml:space="preserve"> в изъявительном наклонении настоящего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Спряжение глагола </w:t>
            </w:r>
            <w:proofErr w:type="spellStart"/>
            <w:r w:rsidRPr="00F12ED5">
              <w:rPr>
                <w:i/>
              </w:rPr>
              <w:t>оми</w:t>
            </w:r>
            <w:proofErr w:type="spellEnd"/>
            <w:r w:rsidRPr="00F12ED5">
              <w:t xml:space="preserve"> в изъявительном наклонении настоящего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75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В.К. Арсеньев «</w:t>
            </w:r>
            <w:proofErr w:type="spellStart"/>
            <w:r w:rsidRPr="00F12ED5">
              <w:t>ДерсуУзала</w:t>
            </w:r>
            <w:proofErr w:type="spellEnd"/>
            <w:r w:rsidRPr="00F12ED5">
              <w:t>. Рождественские праздники»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76-77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Прошедшее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  <w:r w:rsidRPr="00F12ED5">
              <w:t>78-79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Будущее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80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Диктант по теме «Глагол».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/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b/>
              </w:rPr>
            </w:pPr>
            <w:r w:rsidRPr="00F12ED5">
              <w:rPr>
                <w:b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81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Повелительное наклонение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82-83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 Повелительное наклонение ближнего будущего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pPr>
              <w:rPr>
                <w:b/>
              </w:rPr>
            </w:pPr>
            <w:r w:rsidRPr="00F12ED5">
              <w:lastRenderedPageBreak/>
              <w:t>84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В.К. Арсеньев «</w:t>
            </w:r>
            <w:proofErr w:type="spellStart"/>
            <w:r w:rsidRPr="00F12ED5">
              <w:t>ДерсуУзала</w:t>
            </w:r>
            <w:proofErr w:type="spellEnd"/>
            <w:r w:rsidRPr="00F12ED5">
              <w:t xml:space="preserve">. Смерть </w:t>
            </w:r>
            <w:proofErr w:type="spellStart"/>
            <w:r w:rsidRPr="00F12ED5">
              <w:t>Дерсу</w:t>
            </w:r>
            <w:proofErr w:type="spellEnd"/>
            <w:r w:rsidRPr="00F12ED5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85-86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Сослагательное наклонение.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87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Отрицательная форма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88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Г.А. Федосеев. Тропою снежных баранов. Круторогие проводники.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89-90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Отрицательный глагол </w:t>
            </w:r>
            <w:proofErr w:type="spellStart"/>
            <w:r w:rsidRPr="00F12ED5">
              <w:rPr>
                <w:i/>
              </w:rPr>
              <w:t>эми</w:t>
            </w:r>
            <w:proofErr w:type="spellEnd"/>
            <w:r w:rsidRPr="00F12ED5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91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Г.А. Федосеев. Босиком по Становому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92-93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Морфологический  разбор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94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Г.А. Федосеев. Близнецы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95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Повторение. Местоимение.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96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highlight w:val="yellow"/>
              </w:rPr>
            </w:pPr>
            <w:r w:rsidRPr="00F12ED5">
              <w:t>Повторение. Существительное.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97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Pr>
              <w:rPr>
                <w:highlight w:val="yellow"/>
              </w:rPr>
            </w:pPr>
            <w:r w:rsidRPr="00F12ED5">
              <w:t>Г.А. Федосеев. Прощай Становой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98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Повторение. Прилагательное.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99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proofErr w:type="spellStart"/>
            <w:r w:rsidRPr="00F12ED5">
              <w:t>Повторение</w:t>
            </w:r>
            <w:proofErr w:type="gramStart"/>
            <w:r w:rsidRPr="00F12ED5">
              <w:t>.Ч</w:t>
            </w:r>
            <w:proofErr w:type="gramEnd"/>
            <w:r w:rsidRPr="00F12ED5">
              <w:t>ислительное</w:t>
            </w:r>
            <w:proofErr w:type="spellEnd"/>
            <w:r w:rsidRPr="00F12ED5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100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П.С. Комаров. Изыскатели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101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Повторение. Глагол.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>
            <w:r w:rsidRPr="00F12ED5">
              <w:t>102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 xml:space="preserve">Итоговый  </w:t>
            </w:r>
            <w:proofErr w:type="spellStart"/>
            <w:r w:rsidRPr="00F12ED5">
              <w:t>диктант</w:t>
            </w:r>
            <w:proofErr w:type="gramStart"/>
            <w:r w:rsidRPr="00F12ED5">
              <w:t>.Г</w:t>
            </w:r>
            <w:proofErr w:type="gramEnd"/>
            <w:r w:rsidRPr="00F12ED5">
              <w:t>лагол</w:t>
            </w:r>
            <w:proofErr w:type="spellEnd"/>
            <w:r w:rsidRPr="00F12ED5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  <w:tr w:rsidR="00F12ED5" w:rsidRPr="00F12ED5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D5" w:rsidRPr="00F12ED5" w:rsidRDefault="00F12ED5" w:rsidP="005F4D89"/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D5" w:rsidRPr="00F12ED5" w:rsidRDefault="00F12ED5" w:rsidP="005F4D89">
            <w:r w:rsidRPr="00F12ED5"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ED5" w:rsidRPr="00F12ED5" w:rsidRDefault="00F12ED5" w:rsidP="005F4D89">
            <w:pPr>
              <w:spacing w:before="100" w:beforeAutospacing="1" w:after="100" w:afterAutospacing="1"/>
              <w:jc w:val="both"/>
            </w:pPr>
          </w:p>
        </w:tc>
      </w:tr>
    </w:tbl>
    <w:p w:rsidR="00F12ED5" w:rsidRPr="00F12ED5" w:rsidRDefault="00F12ED5" w:rsidP="00F12ED5">
      <w:pPr>
        <w:spacing w:line="276" w:lineRule="auto"/>
        <w:jc w:val="both"/>
        <w:rPr>
          <w:rFonts w:eastAsia="SchoolBookC"/>
        </w:rPr>
      </w:pPr>
    </w:p>
    <w:p w:rsidR="00F12ED5" w:rsidRPr="00E54CBE" w:rsidRDefault="00F12ED5" w:rsidP="00F12ED5">
      <w:pPr>
        <w:spacing w:line="276" w:lineRule="auto"/>
        <w:jc w:val="both"/>
        <w:rPr>
          <w:rFonts w:eastAsia="SchoolBookC"/>
          <w:sz w:val="28"/>
          <w:szCs w:val="28"/>
        </w:rPr>
      </w:pPr>
    </w:p>
    <w:p w:rsidR="00F12ED5" w:rsidRDefault="00F12ED5" w:rsidP="00F12ED5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Эвенкийский язык 7 класс.</w:t>
      </w:r>
    </w:p>
    <w:p w:rsidR="00F12ED5" w:rsidRDefault="00F12ED5" w:rsidP="00F12ED5"/>
    <w:tbl>
      <w:tblPr>
        <w:tblW w:w="0" w:type="auto"/>
        <w:tblInd w:w="-10" w:type="dxa"/>
        <w:tblLayout w:type="fixed"/>
        <w:tblLook w:val="0000"/>
      </w:tblPr>
      <w:tblGrid>
        <w:gridCol w:w="1008"/>
        <w:gridCol w:w="5220"/>
        <w:gridCol w:w="1620"/>
        <w:gridCol w:w="1260"/>
        <w:gridCol w:w="1640"/>
      </w:tblGrid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урока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F12ED5" w:rsidRDefault="00F12ED5" w:rsidP="005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108" w:hanging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212"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четверть</w:t>
            </w:r>
          </w:p>
          <w:p w:rsidR="00F12ED5" w:rsidRDefault="00F12ED5" w:rsidP="005F4D8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108" w:hanging="104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212" w:firstLine="212"/>
              <w:rPr>
                <w:sz w:val="20"/>
                <w:szCs w:val="20"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Повторение пройденного материала.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Прошедшее  время.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Легенда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укушка</w:t>
            </w:r>
            <w:proofErr w:type="spellEnd"/>
            <w:r>
              <w:rPr>
                <w:sz w:val="20"/>
                <w:szCs w:val="20"/>
              </w:rPr>
              <w:t xml:space="preserve"> с белым кольцом на шее.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30D66" w:rsidRDefault="00F12ED5" w:rsidP="005F4D89">
            <w:pPr>
              <w:snapToGrid w:val="0"/>
              <w:rPr>
                <w:sz w:val="20"/>
                <w:szCs w:val="20"/>
              </w:rPr>
            </w:pPr>
            <w:r w:rsidRPr="00C30D6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Прошедшее  время.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30D66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Будущее  время.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Легенды. </w:t>
            </w:r>
            <w:proofErr w:type="spellStart"/>
            <w:r>
              <w:rPr>
                <w:sz w:val="20"/>
                <w:szCs w:val="20"/>
              </w:rPr>
              <w:t>Гэюнэ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Повелительное  наклонение.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Повелительное  наклонение.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Легенда. Почему протока названа «</w:t>
            </w:r>
            <w:proofErr w:type="spellStart"/>
            <w:r>
              <w:rPr>
                <w:sz w:val="20"/>
                <w:szCs w:val="20"/>
              </w:rPr>
              <w:t>Мэнгун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Сослагательное наклонение.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Отрицательная  форма  глагола.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Легенда о </w:t>
            </w:r>
            <w:proofErr w:type="spellStart"/>
            <w:r>
              <w:rPr>
                <w:sz w:val="20"/>
                <w:szCs w:val="20"/>
              </w:rPr>
              <w:t>гилдэкине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  формы  глаголов  изъявительного  наклонения.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Отрицательный  глагол  </w:t>
            </w:r>
            <w:proofErr w:type="spellStart"/>
            <w:r>
              <w:rPr>
                <w:sz w:val="20"/>
                <w:szCs w:val="20"/>
              </w:rPr>
              <w:t>эми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Повесть. Аношины  берега.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 разбор  глагола.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диктанту.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337A30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Причастие.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Легенда. Быть  </w:t>
            </w:r>
            <w:proofErr w:type="spellStart"/>
            <w:r>
              <w:rPr>
                <w:sz w:val="20"/>
                <w:szCs w:val="20"/>
              </w:rPr>
              <w:t>мэргэном</w:t>
            </w:r>
            <w:proofErr w:type="spellEnd"/>
            <w:r>
              <w:rPr>
                <w:sz w:val="20"/>
                <w:szCs w:val="20"/>
              </w:rPr>
              <w:t xml:space="preserve"> легко.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Причастие.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Причастие  длящегося  действия.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Рассказ.  </w:t>
            </w:r>
            <w:proofErr w:type="spellStart"/>
            <w:r>
              <w:rPr>
                <w:sz w:val="20"/>
                <w:szCs w:val="20"/>
              </w:rPr>
              <w:t>Даи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Эни</w:t>
            </w:r>
            <w:proofErr w:type="spellEnd"/>
            <w:r>
              <w:rPr>
                <w:sz w:val="20"/>
                <w:szCs w:val="20"/>
              </w:rPr>
              <w:t xml:space="preserve"> - врачиха.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Причастие  обычного действия.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Должествовательное</w:t>
            </w:r>
            <w:proofErr w:type="spellEnd"/>
            <w:r>
              <w:rPr>
                <w:sz w:val="20"/>
                <w:szCs w:val="20"/>
              </w:rPr>
              <w:t xml:space="preserve">  причастие.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Рассказ.  Рыбий  праздник.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 разбор  причастия.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Деепричастие.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Рассказ. Медвежья рыбалка.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30D66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Деепричастие.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30D66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Одновременное деепричастие.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</w:pPr>
            <w: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B0849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3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Условное  деепричастие.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– временное  деепричастие.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Рассказ. Охота  на   зайца.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 деепричастие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 разбор  деепричастия.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B0849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 w:rsidRPr="00CB08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 первой  удачи.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Наречие  </w:t>
            </w:r>
            <w:proofErr w:type="spellStart"/>
            <w:r>
              <w:rPr>
                <w:sz w:val="20"/>
                <w:szCs w:val="20"/>
              </w:rPr>
              <w:t>значениен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грамматическэилпризнакилин</w:t>
            </w:r>
            <w:proofErr w:type="spellEnd"/>
            <w:r>
              <w:rPr>
                <w:sz w:val="20"/>
                <w:szCs w:val="20"/>
              </w:rPr>
              <w:t xml:space="preserve"> - 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Вагди</w:t>
            </w:r>
            <w:proofErr w:type="spellEnd"/>
            <w:r>
              <w:rPr>
                <w:sz w:val="20"/>
                <w:szCs w:val="20"/>
              </w:rPr>
              <w:t xml:space="preserve"> – великий  охотник,  или  священная  гора.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Качественнаилнаречиел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Наречиел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степеньмэ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ичэвкэндерил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Наречиел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ичэвкэндерил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rPr>
          <w:trHeight w:val="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Легенда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огти</w:t>
            </w:r>
            <w:proofErr w:type="spellEnd"/>
            <w:r>
              <w:rPr>
                <w:sz w:val="20"/>
                <w:szCs w:val="20"/>
              </w:rPr>
              <w:t xml:space="preserve">  дракона.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Наречиелвремеваичэвкэндерил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 разбор  наречия.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rPr>
          <w:trHeight w:val="1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Рождение  </w:t>
            </w:r>
            <w:proofErr w:type="spellStart"/>
            <w:r>
              <w:rPr>
                <w:sz w:val="20"/>
                <w:szCs w:val="20"/>
              </w:rPr>
              <w:t>Амбы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Послелог.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- притяжательные  суффиксы.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 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Послелогия</w:t>
            </w:r>
            <w:proofErr w:type="spellEnd"/>
            <w:r>
              <w:rPr>
                <w:sz w:val="20"/>
                <w:szCs w:val="20"/>
              </w:rPr>
              <w:t xml:space="preserve"> – гиде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- гида </w:t>
            </w:r>
            <w:proofErr w:type="spellStart"/>
            <w:r>
              <w:rPr>
                <w:sz w:val="20"/>
                <w:szCs w:val="20"/>
              </w:rPr>
              <w:t>суффиксэчил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 разбор послелогов.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Прощай,  мама  Хора.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Частица.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 разбор  частицы.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Месть  </w:t>
            </w:r>
            <w:proofErr w:type="spellStart"/>
            <w:r>
              <w:rPr>
                <w:sz w:val="20"/>
                <w:szCs w:val="20"/>
              </w:rPr>
              <w:t>Амбы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Союз.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 выживания  в  тайге.  Одежда  и  снаряжения.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Междометие.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 выживания  в  тайге.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 пройденного  материала.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 выживания  в  тайге.  Лесной </w:t>
            </w:r>
            <w:proofErr w:type="spellStart"/>
            <w:proofErr w:type="gramStart"/>
            <w:r>
              <w:rPr>
                <w:sz w:val="20"/>
                <w:szCs w:val="20"/>
              </w:rPr>
              <w:t>прикид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7 </w:t>
            </w:r>
            <w:proofErr w:type="spellStart"/>
            <w:r>
              <w:rPr>
                <w:sz w:val="20"/>
                <w:szCs w:val="20"/>
              </w:rPr>
              <w:t>класситдяритын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115" w:rsidRDefault="00F12ED5" w:rsidP="005F4D89">
            <w:pPr>
              <w:snapToGrid w:val="0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выживание в тайге. В походе </w:t>
            </w:r>
            <w:proofErr w:type="gramStart"/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голка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груз.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115" w:rsidRDefault="00F12ED5" w:rsidP="005F4D89">
            <w:pPr>
              <w:snapToGrid w:val="0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диктанту.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115" w:rsidRDefault="00F12ED5" w:rsidP="005F4D89">
            <w:pPr>
              <w:snapToGrid w:val="0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115" w:rsidRDefault="00F12ED5" w:rsidP="005F4D89">
            <w:pPr>
              <w:snapToGrid w:val="0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</w:tbl>
    <w:p w:rsidR="00F12ED5" w:rsidRDefault="00F12ED5" w:rsidP="00F12ED5"/>
    <w:p w:rsidR="00F12ED5" w:rsidRDefault="00F12ED5" w:rsidP="00F12ED5">
      <w:pPr>
        <w:tabs>
          <w:tab w:val="left" w:pos="2220"/>
        </w:tabs>
      </w:pPr>
      <w:r>
        <w:tab/>
      </w:r>
    </w:p>
    <w:p w:rsidR="00F12ED5" w:rsidRDefault="00F12ED5" w:rsidP="00F12ED5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Эвенкийский язык 8 класс.</w:t>
      </w:r>
    </w:p>
    <w:p w:rsidR="00F12ED5" w:rsidRDefault="00F12ED5" w:rsidP="00F12ED5"/>
    <w:tbl>
      <w:tblPr>
        <w:tblW w:w="0" w:type="auto"/>
        <w:tblInd w:w="-10" w:type="dxa"/>
        <w:tblLayout w:type="fixed"/>
        <w:tblLook w:val="0000"/>
      </w:tblPr>
      <w:tblGrid>
        <w:gridCol w:w="1008"/>
        <w:gridCol w:w="5220"/>
        <w:gridCol w:w="1620"/>
        <w:gridCol w:w="1260"/>
        <w:gridCol w:w="1640"/>
      </w:tblGrid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урока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F12ED5" w:rsidRDefault="00F12ED5" w:rsidP="005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108" w:hanging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212"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четверть</w:t>
            </w:r>
          </w:p>
          <w:p w:rsidR="00F12ED5" w:rsidRDefault="00F12ED5" w:rsidP="005F4D8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108" w:hanging="104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212" w:firstLine="212"/>
              <w:rPr>
                <w:sz w:val="20"/>
                <w:szCs w:val="20"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Повторение пройденного материала.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Знаменательные части  речи.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Служебные части речи.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Исконные занятия жителей.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Подчинительная связь. Управление.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Предложение. Примыкания.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диктанту.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337A30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члены предложения. Подлежащее.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Односоставные, двухсоставные предложения.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Сказуемое. Глагольное сказуемое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Составное  причастное сказуемое.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Второстепенные члены предложения. Дополнение.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Обстоятельство.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</w:pPr>
            <w: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диктанту.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3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Обстоятельство.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Обстоятельство образа действия.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B0849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 w:rsidRPr="00CB08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Односоставное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Определённо- личное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Безличнэилпредложениел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Назывноелпредложениел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ЭлэкирЭчэл-дэ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элэкирпредложениел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</w:t>
            </w:r>
            <w:proofErr w:type="spellStart"/>
            <w:r>
              <w:rPr>
                <w:sz w:val="20"/>
                <w:szCs w:val="20"/>
              </w:rPr>
              <w:t>Умунтагирчленичел</w:t>
            </w:r>
            <w:proofErr w:type="spellEnd"/>
            <w:r>
              <w:rPr>
                <w:sz w:val="20"/>
                <w:szCs w:val="20"/>
              </w:rPr>
              <w:t xml:space="preserve"> подлежащее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B0849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 w:rsidRPr="00CB08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</w:t>
            </w:r>
            <w:proofErr w:type="spellStart"/>
            <w:r>
              <w:rPr>
                <w:sz w:val="20"/>
                <w:szCs w:val="20"/>
              </w:rPr>
              <w:t>умунтэгирнунподлежащеелнун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сказуемоелнундополнениелнун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Предложения с однородными членами.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Обобщающие слова.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rPr>
          <w:trHeight w:val="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F516AF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Междометие.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rPr>
          <w:trHeight w:val="18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 Лесная аптека.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Глагольное сказуемое.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пройденного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дносоставные</w:t>
            </w:r>
            <w:proofErr w:type="spellEnd"/>
            <w:r>
              <w:rPr>
                <w:sz w:val="20"/>
                <w:szCs w:val="20"/>
              </w:rPr>
              <w:t xml:space="preserve"> предложения.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пройденного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азывное</w:t>
            </w:r>
            <w:proofErr w:type="spellEnd"/>
            <w:r>
              <w:rPr>
                <w:sz w:val="20"/>
                <w:szCs w:val="20"/>
              </w:rPr>
              <w:t xml:space="preserve"> предложение.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 Одежда и снаряжение.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выживание в тайге.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итоговому диктанту.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</w:tbl>
    <w:p w:rsidR="00F12ED5" w:rsidRDefault="00F12ED5" w:rsidP="00F12ED5"/>
    <w:p w:rsidR="00F12ED5" w:rsidRDefault="00F12ED5" w:rsidP="00F12ED5">
      <w:pPr>
        <w:spacing w:after="200" w:line="276" w:lineRule="auto"/>
      </w:pPr>
      <w:r>
        <w:br w:type="page"/>
      </w:r>
    </w:p>
    <w:p w:rsidR="00F12ED5" w:rsidRDefault="00F12ED5" w:rsidP="00F12ED5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Эвенкийский язык 9 класс.</w:t>
      </w:r>
    </w:p>
    <w:p w:rsidR="00F12ED5" w:rsidRDefault="00F12ED5" w:rsidP="00F12ED5"/>
    <w:tbl>
      <w:tblPr>
        <w:tblW w:w="0" w:type="auto"/>
        <w:tblInd w:w="-10" w:type="dxa"/>
        <w:tblLayout w:type="fixed"/>
        <w:tblLook w:val="0000"/>
      </w:tblPr>
      <w:tblGrid>
        <w:gridCol w:w="1008"/>
        <w:gridCol w:w="5220"/>
        <w:gridCol w:w="1620"/>
        <w:gridCol w:w="1260"/>
        <w:gridCol w:w="1642"/>
      </w:tblGrid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урока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F12ED5" w:rsidRDefault="00F12ED5" w:rsidP="005F4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108" w:hanging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212"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четверть</w:t>
            </w:r>
          </w:p>
          <w:p w:rsidR="00F12ED5" w:rsidRDefault="00F12ED5" w:rsidP="005F4D8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108" w:hanging="104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ind w:left="-212" w:firstLine="212"/>
              <w:rPr>
                <w:sz w:val="20"/>
                <w:szCs w:val="20"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 Повторение пройденного  материала.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и  второстепенные  члены  предложения.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Двухсоставные  предложения.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  выживания  в  тайге.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Сказуемое.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Односоставные  предложения.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 выживания  в  тайге.  Лучше  не путаться.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к  диктанту.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337A30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Сложное  предложение. Синтаксис. Пунктуация.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Бессоюзное сложное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Бессоюзное сложносочиненное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Бессоюзное  сложносочиненное предложение.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Бессоюзное сложное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B0849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3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Сложносочиненное  союзное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 w:rsidRPr="005109BE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Сложноподчиненное предложение.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Сложноподчиненное предложение </w:t>
            </w:r>
            <w:proofErr w:type="spellStart"/>
            <w:r>
              <w:rPr>
                <w:sz w:val="20"/>
                <w:szCs w:val="20"/>
              </w:rPr>
              <w:t>придатэч</w:t>
            </w:r>
            <w:proofErr w:type="spellEnd"/>
            <w:r>
              <w:rPr>
                <w:sz w:val="20"/>
                <w:szCs w:val="20"/>
              </w:rPr>
              <w:t xml:space="preserve"> определит </w:t>
            </w:r>
            <w:proofErr w:type="spellStart"/>
            <w:r>
              <w:rPr>
                <w:sz w:val="20"/>
                <w:szCs w:val="20"/>
              </w:rPr>
              <w:t>предложениелнун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CB0849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 w:rsidRPr="00CB08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Сложноподчиненное предложение </w:t>
            </w:r>
            <w:proofErr w:type="spellStart"/>
            <w:r>
              <w:rPr>
                <w:sz w:val="20"/>
                <w:szCs w:val="20"/>
              </w:rPr>
              <w:t>придатэчопределит</w:t>
            </w:r>
            <w:proofErr w:type="spellEnd"/>
            <w:r>
              <w:rPr>
                <w:sz w:val="20"/>
                <w:szCs w:val="20"/>
              </w:rPr>
              <w:t xml:space="preserve"> изъяснит </w:t>
            </w:r>
            <w:proofErr w:type="spellStart"/>
            <w:r>
              <w:rPr>
                <w:sz w:val="20"/>
                <w:szCs w:val="20"/>
              </w:rPr>
              <w:t>предложениелнун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Сложноподчиненное предложение придаточное временное.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5109BE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Сложноподчиненное предложение придаточное условие.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51C61" w:rsidRDefault="00F12ED5" w:rsidP="005F4D8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Прямая речь.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Косвенная речь.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 w:rsidRPr="00230C3C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Тунгусо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мальчжурская</w:t>
            </w:r>
            <w:proofErr w:type="spellEnd"/>
            <w:r>
              <w:rPr>
                <w:sz w:val="20"/>
                <w:szCs w:val="20"/>
              </w:rPr>
              <w:t xml:space="preserve"> группа.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Эвенкийский литературный язык.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Pr="00230C3C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пройдённого материала.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контрольному диктанту.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  <w:tr w:rsidR="00F12ED5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D5" w:rsidRDefault="00F12ED5" w:rsidP="005F4D89">
            <w:pPr>
              <w:snapToGrid w:val="0"/>
              <w:rPr>
                <w:b/>
              </w:rPr>
            </w:pPr>
          </w:p>
        </w:tc>
      </w:tr>
    </w:tbl>
    <w:p w:rsidR="00F12ED5" w:rsidRDefault="00F12ED5" w:rsidP="00F12ED5">
      <w:pPr>
        <w:tabs>
          <w:tab w:val="left" w:pos="2220"/>
        </w:tabs>
      </w:pPr>
    </w:p>
    <w:p w:rsidR="00F12ED5" w:rsidRDefault="00F12ED5" w:rsidP="00F12ED5">
      <w:pPr>
        <w:tabs>
          <w:tab w:val="left" w:pos="2220"/>
        </w:tabs>
      </w:pPr>
    </w:p>
    <w:p w:rsidR="00F12ED5" w:rsidRDefault="00F12ED5" w:rsidP="00F12ED5">
      <w:pPr>
        <w:tabs>
          <w:tab w:val="left" w:pos="2220"/>
        </w:tabs>
      </w:pPr>
    </w:p>
    <w:p w:rsidR="00F12ED5" w:rsidRDefault="00F12ED5" w:rsidP="00F12ED5">
      <w:pPr>
        <w:tabs>
          <w:tab w:val="left" w:pos="2220"/>
        </w:tabs>
      </w:pPr>
    </w:p>
    <w:p w:rsidR="00F12ED5" w:rsidRDefault="00F12ED5" w:rsidP="00F12ED5">
      <w:pPr>
        <w:tabs>
          <w:tab w:val="left" w:pos="2220"/>
        </w:tabs>
      </w:pPr>
    </w:p>
    <w:p w:rsidR="00F12ED5" w:rsidRDefault="00F12ED5" w:rsidP="00F12ED5">
      <w:pPr>
        <w:tabs>
          <w:tab w:val="left" w:pos="2220"/>
        </w:tabs>
      </w:pPr>
    </w:p>
    <w:p w:rsidR="00A83D0E" w:rsidRDefault="00F12ED5"/>
    <w:sectPr w:rsidR="00A83D0E" w:rsidSect="0095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DC1"/>
    <w:multiLevelType w:val="multilevel"/>
    <w:tmpl w:val="B5C4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ED5"/>
    <w:rsid w:val="00034B77"/>
    <w:rsid w:val="002317D4"/>
    <w:rsid w:val="007C5E5D"/>
    <w:rsid w:val="007E5B0F"/>
    <w:rsid w:val="009521F2"/>
    <w:rsid w:val="00A348BC"/>
    <w:rsid w:val="00F12ED5"/>
    <w:rsid w:val="00F1301F"/>
    <w:rsid w:val="00FA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2ED5"/>
    <w:pPr>
      <w:spacing w:before="100" w:beforeAutospacing="1" w:after="100" w:afterAutospacing="1"/>
    </w:pPr>
  </w:style>
  <w:style w:type="character" w:styleId="a4">
    <w:name w:val="Emphasis"/>
    <w:qFormat/>
    <w:rsid w:val="00F12ED5"/>
    <w:rPr>
      <w:i/>
      <w:iCs/>
    </w:rPr>
  </w:style>
  <w:style w:type="paragraph" w:styleId="a5">
    <w:name w:val="Body Text"/>
    <w:basedOn w:val="a"/>
    <w:link w:val="a6"/>
    <w:rsid w:val="00F12ED5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F12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12E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2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12E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2E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1941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2024-09-13T03:35:00Z</dcterms:created>
  <dcterms:modified xsi:type="dcterms:W3CDTF">2024-09-13T03:38:00Z</dcterms:modified>
</cp:coreProperties>
</file>