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515" w:rsidRDefault="00535515"/>
    <w:p w:rsidR="00535515" w:rsidRDefault="00535515">
      <w:pPr>
        <w:spacing w:line="300" w:lineRule="auto"/>
        <w:rPr>
          <w:sz w:val="28"/>
          <w:szCs w:val="28"/>
        </w:rPr>
      </w:pPr>
    </w:p>
    <w:p w:rsidR="00535515" w:rsidRDefault="00F033AB">
      <w:pPr>
        <w:pStyle w:val="a0"/>
        <w:spacing w:line="300" w:lineRule="auto"/>
        <w:jc w:val="center"/>
      </w:pPr>
      <w:r>
        <w:rPr>
          <w:b/>
        </w:rPr>
        <w:t>ОТЧЕТ</w:t>
      </w:r>
    </w:p>
    <w:p w:rsidR="00535515" w:rsidRDefault="00F033AB">
      <w:pPr>
        <w:pStyle w:val="a0"/>
        <w:spacing w:line="300" w:lineRule="auto"/>
        <w:jc w:val="center"/>
        <w:rPr>
          <w:b/>
        </w:rPr>
      </w:pPr>
      <w:r>
        <w:t xml:space="preserve">о проведении в </w:t>
      </w:r>
      <w:r>
        <w:rPr>
          <w:b/>
          <w:bCs/>
        </w:rPr>
        <w:t>202</w:t>
      </w:r>
      <w:r>
        <w:rPr>
          <w:b/>
          <w:bCs/>
        </w:rPr>
        <w:t>3</w:t>
      </w:r>
      <w:r>
        <w:rPr>
          <w:b/>
          <w:bCs/>
        </w:rPr>
        <w:t>/202</w:t>
      </w:r>
      <w:r>
        <w:rPr>
          <w:b/>
          <w:bCs/>
        </w:rPr>
        <w:t>4</w:t>
      </w:r>
      <w:r>
        <w:t xml:space="preserve"> учебном  году школьного этапа</w:t>
      </w:r>
      <w:r>
        <w:br/>
        <w:t>Всероссийской олимпиады школьников</w:t>
      </w:r>
      <w:r>
        <w:br/>
        <w:t xml:space="preserve">в МКОУ ООШ </w:t>
      </w:r>
      <w:proofErr w:type="spellStart"/>
      <w:r>
        <w:t>с</w:t>
      </w:r>
      <w:proofErr w:type="gramStart"/>
      <w:r>
        <w:t>.Т</w:t>
      </w:r>
      <w:proofErr w:type="gramEnd"/>
      <w:r>
        <w:t>угур</w:t>
      </w:r>
      <w:proofErr w:type="spellEnd"/>
    </w:p>
    <w:p w:rsidR="00535515" w:rsidRDefault="00535515">
      <w:pPr>
        <w:pStyle w:val="a0"/>
        <w:spacing w:line="300" w:lineRule="auto"/>
        <w:rPr>
          <w:b/>
        </w:rPr>
      </w:pPr>
    </w:p>
    <w:p w:rsidR="00535515" w:rsidRDefault="00F033AB">
      <w:pPr>
        <w:pStyle w:val="a0"/>
        <w:spacing w:line="300" w:lineRule="auto"/>
      </w:pPr>
      <w:r>
        <w:rPr>
          <w:b/>
          <w:lang w:val="en-US"/>
        </w:rPr>
        <w:t>I</w:t>
      </w:r>
      <w:r>
        <w:rPr>
          <w:b/>
        </w:rPr>
        <w:t>. Аналитическая справка по итогам проведения школьного этапа:</w:t>
      </w:r>
    </w:p>
    <w:p w:rsidR="00535515" w:rsidRDefault="00F033AB">
      <w:pPr>
        <w:pStyle w:val="a0"/>
        <w:spacing w:line="300" w:lineRule="auto"/>
        <w:ind w:firstLine="426"/>
      </w:pPr>
      <w:r>
        <w:t xml:space="preserve">Школьный этап Всероссийской олимпиады школьников проводился на базе </w:t>
      </w:r>
    </w:p>
    <w:p w:rsidR="00535515" w:rsidRDefault="00F033AB">
      <w:pPr>
        <w:pStyle w:val="a0"/>
        <w:spacing w:line="300" w:lineRule="auto"/>
        <w:ind w:firstLine="426"/>
      </w:pPr>
      <w:r>
        <w:t xml:space="preserve">МКОУ </w:t>
      </w:r>
      <w:r>
        <w:t xml:space="preserve">ООШ  </w:t>
      </w:r>
      <w:proofErr w:type="spellStart"/>
      <w:r>
        <w:t>с</w:t>
      </w:r>
      <w:proofErr w:type="gramStart"/>
      <w:r>
        <w:t>.Т</w:t>
      </w:r>
      <w:proofErr w:type="gramEnd"/>
      <w:r>
        <w:t>угур</w:t>
      </w:r>
      <w:proofErr w:type="spellEnd"/>
      <w:r>
        <w:t>. При разработке требований к проведению школьного этапа Всероссийской олимпиады школьников 202</w:t>
      </w:r>
      <w:r>
        <w:t>3</w:t>
      </w:r>
      <w:r>
        <w:t>/202</w:t>
      </w:r>
      <w:r>
        <w:t>4</w:t>
      </w:r>
      <w:r>
        <w:t xml:space="preserve"> учебного года учитывались  соответствующие разделы действующего Положения о Всероссийской олимпиаде школьников, а также  методические рекоменд</w:t>
      </w:r>
      <w:r>
        <w:t>ации. Учтены все федеральные, региональные, муниципальные документы.</w:t>
      </w:r>
    </w:p>
    <w:p w:rsidR="00535515" w:rsidRDefault="00F033AB">
      <w:pPr>
        <w:pStyle w:val="a0"/>
        <w:spacing w:line="300" w:lineRule="auto"/>
        <w:ind w:firstLine="426"/>
      </w:pPr>
      <w:r>
        <w:t>В школьном этапе Всероссийской олимпиады школьников приняло участие 2</w:t>
      </w:r>
      <w:r>
        <w:t>6</w:t>
      </w:r>
      <w:r>
        <w:t xml:space="preserve">  учеников, что составило 58% от общего числа школьников, что соответствует показателям прошлого учебного года. </w:t>
      </w:r>
      <w:r>
        <w:rPr>
          <w:color w:val="FF0000"/>
        </w:rPr>
        <w:t xml:space="preserve"> </w:t>
      </w:r>
      <w:r>
        <w:t>Сред</w:t>
      </w:r>
      <w:r>
        <w:t>и школьников 1</w:t>
      </w:r>
      <w:r>
        <w:t>1</w:t>
      </w:r>
      <w:r>
        <w:t xml:space="preserve"> победителей, </w:t>
      </w:r>
      <w:r>
        <w:t>18</w:t>
      </w:r>
      <w:r>
        <w:t xml:space="preserve"> призеров. Олимпиады проведены по </w:t>
      </w:r>
      <w:r>
        <w:t>20</w:t>
      </w:r>
      <w:r>
        <w:t xml:space="preserve"> -</w:t>
      </w:r>
      <w:proofErr w:type="spellStart"/>
      <w:r>
        <w:t>ти</w:t>
      </w:r>
      <w:proofErr w:type="spellEnd"/>
      <w:r>
        <w:t xml:space="preserve"> учебным предметам с 2</w:t>
      </w:r>
      <w:r>
        <w:t>7</w:t>
      </w:r>
      <w:r>
        <w:t>.09.202</w:t>
      </w:r>
      <w:r>
        <w:t>3</w:t>
      </w:r>
      <w:r>
        <w:t xml:space="preserve"> по </w:t>
      </w:r>
      <w:r>
        <w:t>28</w:t>
      </w:r>
      <w:r>
        <w:t>.10.202</w:t>
      </w:r>
      <w:r>
        <w:t>3</w:t>
      </w:r>
      <w:r>
        <w:t>г.</w:t>
      </w:r>
    </w:p>
    <w:p w:rsidR="00535515" w:rsidRDefault="00F033AB">
      <w:pPr>
        <w:pStyle w:val="a0"/>
        <w:spacing w:line="300" w:lineRule="auto"/>
        <w:ind w:firstLine="426"/>
      </w:pPr>
      <w:r>
        <w:t>Трудностей при проведении школьного этапа олимпиады в целом не возникло.</w:t>
      </w:r>
    </w:p>
    <w:p w:rsidR="00535515" w:rsidRDefault="00535515">
      <w:pPr>
        <w:pStyle w:val="a0"/>
        <w:spacing w:line="300" w:lineRule="auto"/>
        <w:ind w:firstLine="426"/>
      </w:pPr>
    </w:p>
    <w:p w:rsidR="00535515" w:rsidRDefault="00535515">
      <w:pPr>
        <w:pStyle w:val="a0"/>
        <w:spacing w:line="300" w:lineRule="auto"/>
        <w:ind w:firstLine="426"/>
      </w:pPr>
    </w:p>
    <w:p w:rsidR="00535515" w:rsidRDefault="00535515">
      <w:pPr>
        <w:pStyle w:val="a0"/>
        <w:spacing w:line="300" w:lineRule="auto"/>
        <w:ind w:firstLine="426"/>
      </w:pPr>
    </w:p>
    <w:p w:rsidR="00535515" w:rsidRDefault="00535515">
      <w:pPr>
        <w:pStyle w:val="a0"/>
        <w:spacing w:line="300" w:lineRule="auto"/>
        <w:ind w:firstLine="426"/>
      </w:pPr>
    </w:p>
    <w:p w:rsidR="00535515" w:rsidRDefault="00535515">
      <w:pPr>
        <w:pStyle w:val="a0"/>
        <w:spacing w:line="300" w:lineRule="auto"/>
        <w:ind w:firstLine="426"/>
      </w:pPr>
    </w:p>
    <w:p w:rsidR="00535515" w:rsidRDefault="00F033AB">
      <w:pPr>
        <w:pStyle w:val="a0"/>
        <w:spacing w:line="300" w:lineRule="auto"/>
        <w:ind w:firstLine="426"/>
        <w:rPr>
          <w:b/>
        </w:rPr>
      </w:pPr>
      <w:r>
        <w:t>0</w:t>
      </w:r>
      <w:r>
        <w:t>3</w:t>
      </w:r>
      <w:r>
        <w:t>.1</w:t>
      </w:r>
      <w:r>
        <w:t>1</w:t>
      </w:r>
      <w:r>
        <w:t>.202</w:t>
      </w:r>
      <w:r>
        <w:t>3</w:t>
      </w:r>
      <w:r>
        <w:t>г.                   Заместитель директора по УВР</w:t>
      </w:r>
      <w:r>
        <w:t>:                       Л.А.Васильева</w:t>
      </w:r>
    </w:p>
    <w:p w:rsidR="00535515" w:rsidRDefault="00535515">
      <w:pPr>
        <w:pStyle w:val="a0"/>
        <w:spacing w:line="300" w:lineRule="auto"/>
        <w:rPr>
          <w:b/>
          <w:bCs/>
        </w:rPr>
      </w:pPr>
    </w:p>
    <w:p w:rsidR="00535515" w:rsidRDefault="00535515">
      <w:pPr>
        <w:pStyle w:val="a0"/>
        <w:spacing w:line="300" w:lineRule="auto"/>
        <w:rPr>
          <w:b/>
          <w:bCs/>
        </w:rPr>
      </w:pPr>
    </w:p>
    <w:p w:rsidR="00535515" w:rsidRDefault="00535515">
      <w:pPr>
        <w:pStyle w:val="a0"/>
        <w:spacing w:line="300" w:lineRule="auto"/>
        <w:rPr>
          <w:b/>
          <w:bCs/>
        </w:rPr>
      </w:pPr>
    </w:p>
    <w:p w:rsidR="00535515" w:rsidRDefault="00535515">
      <w:pPr>
        <w:pStyle w:val="a0"/>
        <w:spacing w:line="300" w:lineRule="auto"/>
        <w:rPr>
          <w:b/>
          <w:bCs/>
        </w:rPr>
      </w:pPr>
    </w:p>
    <w:p w:rsidR="00535515" w:rsidRDefault="00535515">
      <w:pPr>
        <w:pStyle w:val="a0"/>
        <w:spacing w:line="300" w:lineRule="auto"/>
        <w:rPr>
          <w:b/>
          <w:bCs/>
        </w:rPr>
      </w:pPr>
    </w:p>
    <w:p w:rsidR="00535515" w:rsidRDefault="00535515">
      <w:pPr>
        <w:pStyle w:val="a0"/>
        <w:rPr>
          <w:b/>
          <w:bCs/>
        </w:rPr>
      </w:pPr>
    </w:p>
    <w:p w:rsidR="00535515" w:rsidRDefault="00535515">
      <w:pPr>
        <w:pStyle w:val="a0"/>
        <w:rPr>
          <w:b/>
          <w:bCs/>
        </w:rPr>
      </w:pPr>
    </w:p>
    <w:p w:rsidR="00535515" w:rsidRDefault="00535515">
      <w:pPr>
        <w:pStyle w:val="a0"/>
        <w:rPr>
          <w:b/>
          <w:bCs/>
        </w:rPr>
      </w:pPr>
    </w:p>
    <w:p w:rsidR="00535515" w:rsidRDefault="00535515">
      <w:pPr>
        <w:pStyle w:val="a0"/>
        <w:rPr>
          <w:b/>
          <w:bCs/>
        </w:rPr>
      </w:pPr>
    </w:p>
    <w:p w:rsidR="00535515" w:rsidRDefault="00535515">
      <w:pPr>
        <w:pStyle w:val="a0"/>
        <w:rPr>
          <w:b/>
          <w:bCs/>
        </w:rPr>
      </w:pPr>
    </w:p>
    <w:p w:rsidR="00535515" w:rsidRDefault="00535515">
      <w:pPr>
        <w:pStyle w:val="a0"/>
        <w:rPr>
          <w:b/>
          <w:bCs/>
        </w:rPr>
      </w:pPr>
    </w:p>
    <w:p w:rsidR="00535515" w:rsidRDefault="00535515">
      <w:pPr>
        <w:pStyle w:val="a0"/>
        <w:rPr>
          <w:b/>
          <w:bCs/>
        </w:rPr>
      </w:pPr>
    </w:p>
    <w:p w:rsidR="00535515" w:rsidRDefault="00535515">
      <w:pPr>
        <w:pStyle w:val="a0"/>
        <w:rPr>
          <w:b/>
          <w:bCs/>
        </w:rPr>
      </w:pPr>
    </w:p>
    <w:p w:rsidR="00535515" w:rsidRDefault="00535515">
      <w:pPr>
        <w:pStyle w:val="a0"/>
        <w:rPr>
          <w:b/>
          <w:bCs/>
        </w:rPr>
      </w:pPr>
    </w:p>
    <w:p w:rsidR="00535515" w:rsidRDefault="00535515">
      <w:pPr>
        <w:pStyle w:val="a0"/>
        <w:rPr>
          <w:b/>
          <w:bCs/>
        </w:rPr>
      </w:pPr>
    </w:p>
    <w:p w:rsidR="00535515" w:rsidRDefault="00535515">
      <w:pPr>
        <w:pStyle w:val="a0"/>
        <w:rPr>
          <w:b/>
          <w:bCs/>
        </w:rPr>
      </w:pPr>
    </w:p>
    <w:p w:rsidR="00535515" w:rsidRDefault="00535515">
      <w:pPr>
        <w:pStyle w:val="a0"/>
        <w:rPr>
          <w:b/>
          <w:bCs/>
        </w:rPr>
      </w:pPr>
    </w:p>
    <w:p w:rsidR="00535515" w:rsidRDefault="00535515">
      <w:pPr>
        <w:pStyle w:val="a0"/>
        <w:rPr>
          <w:b/>
          <w:bCs/>
        </w:rPr>
      </w:pPr>
    </w:p>
    <w:p w:rsidR="00535515" w:rsidRDefault="00535515">
      <w:pPr>
        <w:pStyle w:val="a0"/>
        <w:rPr>
          <w:b/>
          <w:bCs/>
        </w:rPr>
      </w:pPr>
    </w:p>
    <w:p w:rsidR="00535515" w:rsidRDefault="00535515">
      <w:pPr>
        <w:pStyle w:val="a0"/>
        <w:rPr>
          <w:b/>
          <w:bCs/>
        </w:rPr>
      </w:pPr>
    </w:p>
    <w:p w:rsidR="00535515" w:rsidRDefault="00535515">
      <w:pPr>
        <w:pStyle w:val="a0"/>
        <w:rPr>
          <w:b/>
          <w:bCs/>
        </w:rPr>
      </w:pPr>
    </w:p>
    <w:p w:rsidR="00535515" w:rsidRDefault="00535515">
      <w:pPr>
        <w:pStyle w:val="a0"/>
        <w:rPr>
          <w:b/>
          <w:bCs/>
        </w:rPr>
      </w:pPr>
    </w:p>
    <w:p w:rsidR="00535515" w:rsidRDefault="00535515">
      <w:pPr>
        <w:pStyle w:val="a0"/>
        <w:rPr>
          <w:b/>
          <w:bCs/>
        </w:rPr>
      </w:pPr>
    </w:p>
    <w:p w:rsidR="00535515" w:rsidRDefault="00535515">
      <w:pPr>
        <w:pStyle w:val="a0"/>
        <w:rPr>
          <w:b/>
          <w:bCs/>
        </w:rPr>
      </w:pPr>
    </w:p>
    <w:p w:rsidR="00535515" w:rsidRDefault="00535515">
      <w:pPr>
        <w:pStyle w:val="a0"/>
        <w:rPr>
          <w:b/>
          <w:bCs/>
        </w:rPr>
      </w:pPr>
    </w:p>
    <w:p w:rsidR="00535515" w:rsidRDefault="00535515">
      <w:pPr>
        <w:pStyle w:val="a0"/>
        <w:rPr>
          <w:b/>
          <w:bCs/>
        </w:rPr>
      </w:pPr>
    </w:p>
    <w:p w:rsidR="00535515" w:rsidRDefault="00535515">
      <w:pPr>
        <w:pStyle w:val="a0"/>
        <w:rPr>
          <w:b/>
          <w:bCs/>
        </w:rPr>
      </w:pPr>
    </w:p>
    <w:p w:rsidR="00535515" w:rsidRDefault="00F033AB">
      <w:pPr>
        <w:pStyle w:val="a0"/>
        <w:rPr>
          <w:b/>
          <w:bCs/>
        </w:rPr>
      </w:pPr>
      <w:r>
        <w:rPr>
          <w:b/>
          <w:bCs/>
        </w:rPr>
        <w:t>Таблица № 1</w:t>
      </w:r>
    </w:p>
    <w:p w:rsidR="00535515" w:rsidRDefault="00535515">
      <w:pPr>
        <w:jc w:val="both"/>
        <w:rPr>
          <w:b/>
          <w:bCs/>
        </w:rPr>
      </w:pPr>
    </w:p>
    <w:p w:rsidR="00535515" w:rsidRDefault="00F033AB">
      <w:pPr>
        <w:jc w:val="both"/>
      </w:pPr>
      <w:r>
        <w:rPr>
          <w:b/>
          <w:bCs/>
        </w:rPr>
        <w:t>Количество учащихся школьного этапа олимпиады</w:t>
      </w:r>
    </w:p>
    <w:p w:rsidR="00535515" w:rsidRDefault="00535515">
      <w:pPr>
        <w:jc w:val="both"/>
      </w:pPr>
    </w:p>
    <w:tbl>
      <w:tblPr>
        <w:tblW w:w="8682" w:type="dxa"/>
        <w:tblInd w:w="-636" w:type="dxa"/>
        <w:tblLayout w:type="fixed"/>
        <w:tblLook w:val="04A0"/>
      </w:tblPr>
      <w:tblGrid>
        <w:gridCol w:w="992"/>
        <w:gridCol w:w="991"/>
        <w:gridCol w:w="991"/>
        <w:gridCol w:w="1134"/>
        <w:gridCol w:w="605"/>
        <w:gridCol w:w="426"/>
        <w:gridCol w:w="567"/>
        <w:gridCol w:w="567"/>
        <w:gridCol w:w="567"/>
        <w:gridCol w:w="567"/>
        <w:gridCol w:w="567"/>
        <w:gridCol w:w="708"/>
      </w:tblGrid>
      <w:tr w:rsidR="00535515">
        <w:trPr>
          <w:trHeight w:val="598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учащихся в ОУ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  <w:p w:rsidR="00535515" w:rsidRDefault="00F033AB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участни</w:t>
            </w:r>
            <w:proofErr w:type="spellEnd"/>
          </w:p>
          <w:p w:rsidR="00535515" w:rsidRDefault="00F033AB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ков</w:t>
            </w:r>
            <w:r>
              <w:rPr>
                <w:sz w:val="20"/>
                <w:szCs w:val="20"/>
              </w:rPr>
              <w:t xml:space="preserve"> (каждый ученик считает</w:t>
            </w:r>
            <w:proofErr w:type="gramEnd"/>
          </w:p>
          <w:p w:rsidR="00535515" w:rsidRDefault="00F033AB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ся</w:t>
            </w:r>
            <w:proofErr w:type="spellEnd"/>
            <w:r>
              <w:rPr>
                <w:sz w:val="20"/>
                <w:szCs w:val="20"/>
              </w:rPr>
              <w:t xml:space="preserve"> 1 раз)</w:t>
            </w:r>
            <w:proofErr w:type="gramEnd"/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 от общего количества учащихся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победите</w:t>
            </w:r>
          </w:p>
          <w:p w:rsidR="00535515" w:rsidRDefault="00F033AB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лей</w:t>
            </w:r>
          </w:p>
          <w:p w:rsidR="00535515" w:rsidRDefault="00F033AB">
            <w:pPr>
              <w:jc w:val="both"/>
            </w:pPr>
            <w:r>
              <w:rPr>
                <w:sz w:val="20"/>
                <w:szCs w:val="20"/>
              </w:rPr>
              <w:t xml:space="preserve">(каждый </w:t>
            </w:r>
            <w:r>
              <w:rPr>
                <w:sz w:val="20"/>
                <w:szCs w:val="20"/>
              </w:rPr>
              <w:t>ученик считается 1 раз)</w:t>
            </w:r>
          </w:p>
        </w:tc>
        <w:tc>
          <w:tcPr>
            <w:tcW w:w="45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515" w:rsidRDefault="00F033AB">
            <w:pPr>
              <w:jc w:val="both"/>
            </w:pPr>
            <w:r>
              <w:t>Количество участников:</w:t>
            </w:r>
          </w:p>
        </w:tc>
      </w:tr>
      <w:tr w:rsidR="00535515">
        <w:trPr>
          <w:trHeight w:val="598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535515">
            <w:pPr>
              <w:snapToGrid w:val="0"/>
              <w:jc w:val="both"/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535515">
            <w:pPr>
              <w:snapToGrid w:val="0"/>
              <w:jc w:val="both"/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535515">
            <w:pPr>
              <w:snapToGri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535515">
            <w:pPr>
              <w:snapToGrid w:val="0"/>
              <w:jc w:val="both"/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515" w:rsidRDefault="00535515">
            <w:pPr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5515" w:rsidRDefault="00535515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515" w:rsidRDefault="00F033AB">
            <w:pPr>
              <w:jc w:val="both"/>
            </w:pPr>
            <w:r>
              <w:t>4</w:t>
            </w:r>
          </w:p>
          <w:p w:rsidR="00535515" w:rsidRDefault="00F033AB">
            <w:pPr>
              <w:jc w:val="both"/>
            </w:pP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5515" w:rsidRDefault="00F033AB">
            <w:pPr>
              <w:jc w:val="both"/>
            </w:pPr>
            <w:r>
              <w:t xml:space="preserve">5 </w:t>
            </w:r>
            <w:proofErr w:type="spellStart"/>
            <w:r>
              <w:t>кл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515" w:rsidRDefault="00F033AB">
            <w:pPr>
              <w:jc w:val="both"/>
            </w:pPr>
            <w:r>
              <w:t>6</w:t>
            </w:r>
          </w:p>
          <w:p w:rsidR="00535515" w:rsidRDefault="00F033AB">
            <w:pPr>
              <w:jc w:val="both"/>
            </w:pP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5515" w:rsidRDefault="00F033AB">
            <w:pPr>
              <w:jc w:val="both"/>
            </w:pPr>
            <w:r>
              <w:t xml:space="preserve">7 </w:t>
            </w:r>
            <w:proofErr w:type="spellStart"/>
            <w:r>
              <w:t>кл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pPr>
              <w:jc w:val="both"/>
            </w:pPr>
            <w:r>
              <w:t>8</w:t>
            </w:r>
          </w:p>
          <w:p w:rsidR="00535515" w:rsidRDefault="00F033AB">
            <w:pPr>
              <w:jc w:val="both"/>
            </w:pP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515" w:rsidRDefault="00F033AB">
            <w:pPr>
              <w:jc w:val="both"/>
            </w:pPr>
            <w:r>
              <w:t>9</w:t>
            </w:r>
          </w:p>
          <w:p w:rsidR="00535515" w:rsidRDefault="00F033AB">
            <w:pPr>
              <w:jc w:val="both"/>
            </w:pP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535515">
        <w:trPr>
          <w:trHeight w:val="31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pPr>
              <w:jc w:val="both"/>
            </w:pPr>
            <w:r>
              <w:t>45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pPr>
              <w:jc w:val="both"/>
            </w:pPr>
            <w:r>
              <w:t>2</w:t>
            </w:r>
            <w: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pPr>
              <w:snapToGrid w:val="0"/>
              <w:jc w:val="both"/>
            </w:pPr>
            <w:r>
              <w:t>58%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pPr>
              <w:snapToGrid w:val="0"/>
              <w:jc w:val="both"/>
            </w:pPr>
            <w:r>
              <w:t>1</w:t>
            </w:r>
            <w:r>
              <w:t>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515" w:rsidRDefault="00535515">
            <w:pPr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5515" w:rsidRDefault="00535515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515" w:rsidRDefault="00F033A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5515" w:rsidRDefault="00F033A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515" w:rsidRDefault="00F033AB">
            <w:pPr>
              <w:jc w:val="both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5515" w:rsidRDefault="00F033AB">
            <w:pPr>
              <w:jc w:val="both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pPr>
              <w:jc w:val="both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515" w:rsidRDefault="00F033AB">
            <w:pPr>
              <w:jc w:val="both"/>
            </w:pPr>
            <w:r>
              <w:t>3</w:t>
            </w:r>
          </w:p>
        </w:tc>
      </w:tr>
    </w:tbl>
    <w:p w:rsidR="00535515" w:rsidRDefault="00535515">
      <w:pPr>
        <w:jc w:val="both"/>
        <w:rPr>
          <w:b/>
          <w:bCs/>
        </w:rPr>
      </w:pPr>
    </w:p>
    <w:p w:rsidR="00535515" w:rsidRDefault="00F033AB">
      <w:pPr>
        <w:jc w:val="both"/>
      </w:pPr>
      <w:r>
        <w:rPr>
          <w:b/>
          <w:bCs/>
        </w:rPr>
        <w:t>Таблица 2</w:t>
      </w:r>
    </w:p>
    <w:p w:rsidR="00535515" w:rsidRDefault="00535515">
      <w:pPr>
        <w:jc w:val="both"/>
      </w:pPr>
    </w:p>
    <w:p w:rsidR="00535515" w:rsidRDefault="00F033AB">
      <w:pPr>
        <w:jc w:val="both"/>
        <w:rPr>
          <w:b/>
        </w:rPr>
      </w:pPr>
      <w:r>
        <w:rPr>
          <w:b/>
        </w:rPr>
        <w:t>Распределение участников школьного этапа олимпиады по предметам и классам.</w:t>
      </w:r>
    </w:p>
    <w:p w:rsidR="00535515" w:rsidRDefault="00535515">
      <w:pPr>
        <w:jc w:val="both"/>
      </w:pPr>
    </w:p>
    <w:tbl>
      <w:tblPr>
        <w:tblW w:w="10733" w:type="dxa"/>
        <w:tblInd w:w="-1310" w:type="dxa"/>
        <w:tblLayout w:type="fixed"/>
        <w:tblLook w:val="04A0"/>
      </w:tblPr>
      <w:tblGrid>
        <w:gridCol w:w="1283"/>
        <w:gridCol w:w="1230"/>
        <w:gridCol w:w="465"/>
        <w:gridCol w:w="528"/>
        <w:gridCol w:w="567"/>
        <w:gridCol w:w="425"/>
        <w:gridCol w:w="550"/>
        <w:gridCol w:w="540"/>
        <w:gridCol w:w="2535"/>
        <w:gridCol w:w="2610"/>
      </w:tblGrid>
      <w:tr w:rsidR="00535515">
        <w:trPr>
          <w:trHeight w:val="1692"/>
        </w:trPr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pPr>
              <w:jc w:val="both"/>
            </w:pPr>
            <w:r>
              <w:t>Предмет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pPr>
              <w:jc w:val="center"/>
            </w:pPr>
            <w:r>
              <w:t>Всего участников</w:t>
            </w:r>
          </w:p>
          <w:p w:rsidR="00535515" w:rsidRDefault="00F033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(каждый</w:t>
            </w:r>
            <w:r>
              <w:rPr>
                <w:sz w:val="20"/>
                <w:szCs w:val="20"/>
              </w:rPr>
              <w:t xml:space="preserve"> ученик считает</w:t>
            </w:r>
            <w:proofErr w:type="gramStart"/>
            <w:r>
              <w:rPr>
                <w:sz w:val="20"/>
                <w:szCs w:val="20"/>
                <w:lang w:val="en-US"/>
              </w:rPr>
              <w:t>c</w:t>
            </w:r>
            <w:proofErr w:type="gramEnd"/>
            <w:r>
              <w:rPr>
                <w:sz w:val="20"/>
                <w:szCs w:val="20"/>
              </w:rPr>
              <w:t>я 1 раз)</w:t>
            </w:r>
          </w:p>
        </w:tc>
        <w:tc>
          <w:tcPr>
            <w:tcW w:w="3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pPr>
              <w:jc w:val="center"/>
            </w:pPr>
            <w:r>
              <w:t>Количество победителей</w:t>
            </w:r>
          </w:p>
          <w:p w:rsidR="00535515" w:rsidRDefault="00F033AB">
            <w:pPr>
              <w:jc w:val="center"/>
            </w:pPr>
            <w:r>
              <w:rPr>
                <w:sz w:val="20"/>
                <w:szCs w:val="20"/>
              </w:rPr>
              <w:t xml:space="preserve">                 (каждый ученик считается 1 раз)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515" w:rsidRDefault="00F033AB">
            <w:pPr>
              <w:jc w:val="center"/>
            </w:pPr>
            <w:r>
              <w:t>Количество призёров</w:t>
            </w:r>
          </w:p>
          <w:p w:rsidR="00535515" w:rsidRDefault="00F033AB">
            <w:pPr>
              <w:jc w:val="center"/>
            </w:pPr>
            <w:r>
              <w:rPr>
                <w:sz w:val="20"/>
                <w:szCs w:val="20"/>
              </w:rPr>
              <w:t xml:space="preserve">                 (каждый ученик считается 1 раз)</w:t>
            </w:r>
          </w:p>
        </w:tc>
      </w:tr>
      <w:tr w:rsidR="00535515">
        <w:trPr>
          <w:trHeight w:val="148"/>
        </w:trPr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535515">
            <w:pPr>
              <w:snapToGrid w:val="0"/>
              <w:jc w:val="both"/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535515">
            <w:pPr>
              <w:snapToGrid w:val="0"/>
              <w:jc w:val="center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515" w:rsidRDefault="00F033AB">
            <w:pPr>
              <w:jc w:val="center"/>
            </w:pPr>
            <w:r>
              <w:t>4</w:t>
            </w:r>
          </w:p>
          <w:p w:rsidR="00535515" w:rsidRDefault="00F033AB">
            <w:pPr>
              <w:jc w:val="center"/>
            </w:pP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5515" w:rsidRDefault="00F033AB">
            <w:pPr>
              <w:suppressAutoHyphens w:val="0"/>
            </w:pPr>
            <w:r>
              <w:t xml:space="preserve">5 </w:t>
            </w:r>
            <w:proofErr w:type="spellStart"/>
            <w:r>
              <w:t>кл</w:t>
            </w:r>
            <w:proofErr w:type="spellEnd"/>
          </w:p>
          <w:p w:rsidR="00535515" w:rsidRDefault="0053551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515" w:rsidRDefault="00F033AB">
            <w:pPr>
              <w:jc w:val="center"/>
            </w:pPr>
            <w:r>
              <w:t>6</w:t>
            </w:r>
          </w:p>
          <w:p w:rsidR="00535515" w:rsidRDefault="00F033AB">
            <w:pPr>
              <w:jc w:val="center"/>
            </w:pP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5515" w:rsidRDefault="00F033AB">
            <w:pPr>
              <w:suppressAutoHyphens w:val="0"/>
            </w:pPr>
            <w:r>
              <w:t xml:space="preserve">7 </w:t>
            </w:r>
            <w:proofErr w:type="spellStart"/>
            <w:r>
              <w:t>кл</w:t>
            </w:r>
            <w:proofErr w:type="spellEnd"/>
          </w:p>
          <w:p w:rsidR="00535515" w:rsidRDefault="00535515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pPr>
              <w:jc w:val="center"/>
            </w:pPr>
            <w:r>
              <w:t>8</w:t>
            </w:r>
          </w:p>
          <w:p w:rsidR="00535515" w:rsidRDefault="00F033AB">
            <w:pPr>
              <w:jc w:val="center"/>
            </w:pP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515" w:rsidRDefault="00F033AB">
            <w:pPr>
              <w:jc w:val="center"/>
            </w:pPr>
            <w:r>
              <w:t>9</w:t>
            </w:r>
          </w:p>
          <w:p w:rsidR="00535515" w:rsidRDefault="00F033AB">
            <w:pPr>
              <w:jc w:val="center"/>
            </w:pP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pPr>
              <w:snapToGrid w:val="0"/>
              <w:jc w:val="center"/>
            </w:pPr>
            <w:r>
              <w:t>победители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515" w:rsidRDefault="00F033AB">
            <w:pPr>
              <w:snapToGrid w:val="0"/>
              <w:jc w:val="center"/>
            </w:pPr>
            <w:r>
              <w:t>призёры</w:t>
            </w:r>
          </w:p>
        </w:tc>
      </w:tr>
      <w:tr w:rsidR="00535515">
        <w:trPr>
          <w:trHeight w:val="277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pPr>
              <w:jc w:val="both"/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pPr>
              <w:snapToGrid w:val="0"/>
              <w:jc w:val="center"/>
            </w:pPr>
            <w:r>
              <w:t>8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515" w:rsidRDefault="00F033AB">
            <w: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5515" w:rsidRDefault="00F033AB">
            <w: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515" w:rsidRDefault="00F033AB">
            <w: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5515" w:rsidRDefault="00F033AB">
            <w:r>
              <w:t>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r>
              <w:t>1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r>
              <w:t>2</w:t>
            </w:r>
          </w:p>
          <w:p w:rsidR="00535515" w:rsidRDefault="00F033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Ким</w:t>
            </w:r>
            <w:r>
              <w:rPr>
                <w:sz w:val="18"/>
                <w:szCs w:val="18"/>
              </w:rPr>
              <w:t xml:space="preserve"> Денис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кл)</w:t>
            </w:r>
          </w:p>
          <w:p w:rsidR="00535515" w:rsidRDefault="00F033AB">
            <w:proofErr w:type="spellStart"/>
            <w:r>
              <w:rPr>
                <w:sz w:val="18"/>
                <w:szCs w:val="18"/>
              </w:rPr>
              <w:t>Подлесный</w:t>
            </w:r>
            <w:proofErr w:type="spellEnd"/>
            <w:r>
              <w:rPr>
                <w:sz w:val="18"/>
                <w:szCs w:val="18"/>
              </w:rPr>
              <w:t xml:space="preserve"> Данил</w:t>
            </w:r>
            <w:r>
              <w:rPr>
                <w:sz w:val="18"/>
                <w:szCs w:val="18"/>
              </w:rPr>
              <w:t xml:space="preserve"> (8кл)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515" w:rsidRDefault="00F033AB">
            <w:r>
              <w:t>2</w:t>
            </w:r>
          </w:p>
          <w:p w:rsidR="00535515" w:rsidRDefault="00F033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Завьялова</w:t>
            </w:r>
            <w:r>
              <w:rPr>
                <w:sz w:val="18"/>
                <w:szCs w:val="18"/>
              </w:rPr>
              <w:t xml:space="preserve"> Анна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кл)</w:t>
            </w:r>
          </w:p>
          <w:p w:rsidR="00535515" w:rsidRDefault="00F033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Соловьёв</w:t>
            </w:r>
            <w:r>
              <w:rPr>
                <w:sz w:val="18"/>
                <w:szCs w:val="18"/>
              </w:rPr>
              <w:t xml:space="preserve"> Семён</w:t>
            </w:r>
            <w:r>
              <w:rPr>
                <w:sz w:val="18"/>
                <w:szCs w:val="18"/>
              </w:rPr>
              <w:t xml:space="preserve"> (8кл)</w:t>
            </w:r>
          </w:p>
        </w:tc>
      </w:tr>
      <w:tr w:rsidR="00535515">
        <w:trPr>
          <w:trHeight w:val="292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pPr>
              <w:jc w:val="both"/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pPr>
              <w:jc w:val="center"/>
            </w:pPr>
            <w:r>
              <w:t>1</w:t>
            </w:r>
            <w:r>
              <w:t>6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515" w:rsidRDefault="00F033AB">
            <w: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5515" w:rsidRDefault="00F033AB">
            <w: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515" w:rsidRDefault="00F033AB">
            <w: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5515" w:rsidRDefault="00F033AB">
            <w:r>
              <w:t>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r>
              <w:t>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r>
              <w:t>3</w:t>
            </w:r>
          </w:p>
          <w:p w:rsidR="00535515" w:rsidRDefault="00F033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</w:t>
            </w:r>
            <w:r>
              <w:rPr>
                <w:sz w:val="18"/>
                <w:szCs w:val="18"/>
              </w:rPr>
              <w:t xml:space="preserve"> Матвей</w:t>
            </w:r>
            <w:r>
              <w:rPr>
                <w:sz w:val="18"/>
                <w:szCs w:val="18"/>
              </w:rPr>
              <w:t xml:space="preserve"> (5кл)</w:t>
            </w:r>
          </w:p>
          <w:p w:rsidR="00535515" w:rsidRDefault="00F033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Чепалов</w:t>
            </w:r>
            <w:r>
              <w:rPr>
                <w:sz w:val="18"/>
                <w:szCs w:val="18"/>
              </w:rPr>
              <w:t xml:space="preserve"> Николай 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кл)</w:t>
            </w:r>
          </w:p>
          <w:p w:rsidR="00535515" w:rsidRDefault="00F033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Завьялова</w:t>
            </w:r>
            <w:r>
              <w:rPr>
                <w:sz w:val="18"/>
                <w:szCs w:val="18"/>
              </w:rPr>
              <w:t xml:space="preserve"> Анна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кл)</w:t>
            </w:r>
          </w:p>
          <w:p w:rsidR="00535515" w:rsidRDefault="00535515">
            <w:pPr>
              <w:rPr>
                <w:lang w:val="en-US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515" w:rsidRDefault="00F033AB">
            <w:r>
              <w:t>3</w:t>
            </w:r>
            <w:bookmarkStart w:id="0" w:name="_GoBack"/>
            <w:bookmarkEnd w:id="0"/>
          </w:p>
          <w:p w:rsidR="00535515" w:rsidRDefault="00F033A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Корниевич</w:t>
            </w:r>
            <w:proofErr w:type="spellEnd"/>
            <w:r>
              <w:rPr>
                <w:sz w:val="18"/>
                <w:szCs w:val="18"/>
              </w:rPr>
              <w:t xml:space="preserve"> Варвара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кл)</w:t>
            </w:r>
          </w:p>
          <w:p w:rsidR="00535515" w:rsidRDefault="00F033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Шарапова</w:t>
            </w:r>
            <w:r>
              <w:rPr>
                <w:sz w:val="18"/>
                <w:szCs w:val="18"/>
              </w:rPr>
              <w:t xml:space="preserve"> Анастасия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кл)</w:t>
            </w:r>
          </w:p>
          <w:p w:rsidR="00535515" w:rsidRDefault="00F033A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Подлесный</w:t>
            </w:r>
            <w:proofErr w:type="spellEnd"/>
            <w:r>
              <w:rPr>
                <w:sz w:val="18"/>
                <w:szCs w:val="18"/>
              </w:rPr>
              <w:t xml:space="preserve"> Данил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кл)</w:t>
            </w:r>
          </w:p>
          <w:p w:rsidR="00535515" w:rsidRDefault="00535515"/>
        </w:tc>
      </w:tr>
      <w:tr w:rsidR="00535515">
        <w:trPr>
          <w:trHeight w:val="277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pPr>
              <w:jc w:val="both"/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pPr>
              <w:jc w:val="center"/>
            </w:pPr>
            <w:r>
              <w:t>18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515" w:rsidRDefault="00F033AB">
            <w:r>
              <w:t>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5515" w:rsidRDefault="00F033AB">
            <w: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515" w:rsidRDefault="00F033AB">
            <w: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5515" w:rsidRDefault="00F033AB">
            <w:r>
              <w:t>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r>
              <w:t>3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515" w:rsidRDefault="00F033AB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535515">
        <w:trPr>
          <w:trHeight w:val="277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pPr>
              <w:jc w:val="both"/>
            </w:pPr>
            <w:r>
              <w:rPr>
                <w:sz w:val="18"/>
                <w:szCs w:val="18"/>
              </w:rPr>
              <w:t xml:space="preserve">Химия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pPr>
              <w:jc w:val="center"/>
            </w:pPr>
            <w:r>
              <w:t>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515" w:rsidRDefault="00F033AB">
            <w: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5515" w:rsidRDefault="00F033AB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515" w:rsidRDefault="00F033AB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5515" w:rsidRDefault="00F033AB">
            <w:r>
              <w:t>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r>
              <w:t>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r>
              <w:t>2</w:t>
            </w:r>
          </w:p>
          <w:p w:rsidR="00535515" w:rsidRDefault="00F033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Ким</w:t>
            </w:r>
            <w:r>
              <w:rPr>
                <w:sz w:val="18"/>
                <w:szCs w:val="18"/>
              </w:rPr>
              <w:t xml:space="preserve"> Денис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кл)</w:t>
            </w:r>
          </w:p>
          <w:p w:rsidR="00535515" w:rsidRDefault="00F033A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Подлесный</w:t>
            </w:r>
            <w:proofErr w:type="spellEnd"/>
            <w:r>
              <w:rPr>
                <w:sz w:val="18"/>
                <w:szCs w:val="18"/>
              </w:rPr>
              <w:t xml:space="preserve"> Данил (8кл)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515" w:rsidRDefault="00F033AB">
            <w:r>
              <w:t>1</w:t>
            </w:r>
          </w:p>
          <w:p w:rsidR="00535515" w:rsidRDefault="00F033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Шарапова</w:t>
            </w:r>
            <w:r>
              <w:rPr>
                <w:sz w:val="18"/>
                <w:szCs w:val="18"/>
              </w:rPr>
              <w:t xml:space="preserve"> Анастасия</w:t>
            </w:r>
            <w:r>
              <w:rPr>
                <w:sz w:val="18"/>
                <w:szCs w:val="18"/>
              </w:rPr>
              <w:t xml:space="preserve"> (7кл)</w:t>
            </w:r>
          </w:p>
          <w:p w:rsidR="00535515" w:rsidRDefault="00535515">
            <w:pPr>
              <w:rPr>
                <w:sz w:val="18"/>
                <w:szCs w:val="18"/>
              </w:rPr>
            </w:pPr>
          </w:p>
          <w:p w:rsidR="00535515" w:rsidRDefault="00535515"/>
        </w:tc>
      </w:tr>
      <w:tr w:rsidR="00535515">
        <w:trPr>
          <w:trHeight w:val="277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pPr>
              <w:jc w:val="both"/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pPr>
              <w:snapToGrid w:val="0"/>
              <w:jc w:val="center"/>
            </w:pPr>
            <w:r>
              <w:t>2</w:t>
            </w:r>
            <w: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515" w:rsidRDefault="00F033AB">
            <w: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5515" w:rsidRDefault="00F033AB"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515" w:rsidRDefault="00F033AB">
            <w: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5515" w:rsidRDefault="00F033AB">
            <w:r>
              <w:t>6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r>
              <w:t>3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r>
              <w:t>7</w:t>
            </w:r>
          </w:p>
          <w:p w:rsidR="00535515" w:rsidRDefault="00F033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Гутченсон Арсений (4кл)</w:t>
            </w:r>
          </w:p>
          <w:p w:rsidR="00535515" w:rsidRDefault="00F033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Волкова</w:t>
            </w:r>
            <w:r>
              <w:rPr>
                <w:sz w:val="18"/>
                <w:szCs w:val="18"/>
              </w:rPr>
              <w:t xml:space="preserve"> Кира</w:t>
            </w:r>
            <w:r>
              <w:rPr>
                <w:sz w:val="18"/>
                <w:szCs w:val="18"/>
              </w:rPr>
              <w:t xml:space="preserve"> (5кл)</w:t>
            </w:r>
          </w:p>
          <w:p w:rsidR="00535515" w:rsidRDefault="00F033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Дьячковская</w:t>
            </w:r>
            <w:r>
              <w:rPr>
                <w:sz w:val="18"/>
                <w:szCs w:val="18"/>
              </w:rPr>
              <w:t xml:space="preserve"> Кристина </w:t>
            </w:r>
            <w:r>
              <w:rPr>
                <w:sz w:val="18"/>
                <w:szCs w:val="18"/>
              </w:rPr>
              <w:t xml:space="preserve"> (5кл)</w:t>
            </w:r>
          </w:p>
          <w:p w:rsidR="00535515" w:rsidRDefault="00F033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Сафронова</w:t>
            </w:r>
            <w:r>
              <w:rPr>
                <w:sz w:val="18"/>
                <w:szCs w:val="18"/>
              </w:rPr>
              <w:t xml:space="preserve"> Дарья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кл)</w:t>
            </w:r>
          </w:p>
          <w:p w:rsidR="00535515" w:rsidRDefault="00F033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Ким</w:t>
            </w:r>
            <w:r>
              <w:rPr>
                <w:sz w:val="18"/>
                <w:szCs w:val="18"/>
              </w:rPr>
              <w:t xml:space="preserve"> Денис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кл)</w:t>
            </w:r>
          </w:p>
          <w:p w:rsidR="00535515" w:rsidRDefault="00F033A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Подлесный</w:t>
            </w:r>
            <w:proofErr w:type="spellEnd"/>
            <w:r>
              <w:rPr>
                <w:sz w:val="18"/>
                <w:szCs w:val="18"/>
              </w:rPr>
              <w:t xml:space="preserve"> Данил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кл)</w:t>
            </w:r>
          </w:p>
          <w:p w:rsidR="00535515" w:rsidRDefault="00F033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Терентьева</w:t>
            </w:r>
            <w:r>
              <w:rPr>
                <w:sz w:val="18"/>
                <w:szCs w:val="18"/>
              </w:rPr>
              <w:t xml:space="preserve"> Алёна (9кл)</w:t>
            </w:r>
          </w:p>
          <w:p w:rsidR="00535515" w:rsidRDefault="00535515"/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515" w:rsidRDefault="00F033AB">
            <w:r>
              <w:t>8</w:t>
            </w:r>
          </w:p>
          <w:p w:rsidR="00535515" w:rsidRDefault="00F033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Волков</w:t>
            </w:r>
            <w:r>
              <w:rPr>
                <w:sz w:val="18"/>
                <w:szCs w:val="18"/>
              </w:rPr>
              <w:t xml:space="preserve"> Макар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кл)</w:t>
            </w:r>
          </w:p>
          <w:p w:rsidR="00535515" w:rsidRDefault="00F033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Ефремов</w:t>
            </w:r>
            <w:r>
              <w:rPr>
                <w:sz w:val="18"/>
                <w:szCs w:val="18"/>
              </w:rPr>
              <w:t xml:space="preserve"> Ян (4кл)</w:t>
            </w:r>
          </w:p>
          <w:p w:rsidR="00535515" w:rsidRDefault="00F033A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Корниевич</w:t>
            </w:r>
            <w:proofErr w:type="spellEnd"/>
            <w:r>
              <w:rPr>
                <w:sz w:val="18"/>
                <w:szCs w:val="18"/>
              </w:rPr>
              <w:t xml:space="preserve"> Варвар</w:t>
            </w:r>
            <w:r>
              <w:rPr>
                <w:sz w:val="18"/>
                <w:szCs w:val="18"/>
              </w:rPr>
              <w:t>а (5кл)</w:t>
            </w:r>
            <w:r>
              <w:rPr>
                <w:sz w:val="18"/>
                <w:szCs w:val="18"/>
              </w:rPr>
              <w:t xml:space="preserve"> </w:t>
            </w:r>
          </w:p>
          <w:p w:rsidR="00535515" w:rsidRDefault="00F033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Гутченсон</w:t>
            </w:r>
            <w:r>
              <w:rPr>
                <w:sz w:val="18"/>
                <w:szCs w:val="18"/>
              </w:rPr>
              <w:t xml:space="preserve"> Вячеслав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кл)</w:t>
            </w:r>
          </w:p>
          <w:p w:rsidR="00535515" w:rsidRDefault="00F033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Завьялова</w:t>
            </w:r>
            <w:r>
              <w:rPr>
                <w:sz w:val="18"/>
                <w:szCs w:val="18"/>
              </w:rPr>
              <w:t xml:space="preserve"> Анна (7кл)</w:t>
            </w:r>
          </w:p>
          <w:p w:rsidR="00535515" w:rsidRDefault="00F033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Дубинина </w:t>
            </w:r>
            <w:proofErr w:type="spellStart"/>
            <w:r>
              <w:rPr>
                <w:sz w:val="18"/>
                <w:szCs w:val="18"/>
              </w:rPr>
              <w:t>Карина</w:t>
            </w:r>
            <w:proofErr w:type="spellEnd"/>
            <w:r>
              <w:rPr>
                <w:sz w:val="18"/>
                <w:szCs w:val="18"/>
              </w:rPr>
              <w:t xml:space="preserve"> (7кл)</w:t>
            </w:r>
          </w:p>
          <w:p w:rsidR="00535515" w:rsidRDefault="00F033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Соловьёв Семён (8кл)</w:t>
            </w:r>
          </w:p>
          <w:p w:rsidR="00535515" w:rsidRDefault="00F033A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Трайгун</w:t>
            </w:r>
            <w:proofErr w:type="spellEnd"/>
            <w:r>
              <w:rPr>
                <w:sz w:val="18"/>
                <w:szCs w:val="18"/>
              </w:rPr>
              <w:t xml:space="preserve"> Тимофей (9кл)</w:t>
            </w:r>
          </w:p>
          <w:p w:rsidR="00535515" w:rsidRDefault="00535515"/>
        </w:tc>
      </w:tr>
      <w:tr w:rsidR="00535515">
        <w:trPr>
          <w:trHeight w:val="277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pPr>
              <w:jc w:val="both"/>
            </w:pPr>
            <w:r>
              <w:rPr>
                <w:sz w:val="18"/>
                <w:szCs w:val="18"/>
              </w:rPr>
              <w:t xml:space="preserve">Литература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pPr>
              <w:snapToGrid w:val="0"/>
              <w:jc w:val="center"/>
            </w:pPr>
            <w:r>
              <w:t>2</w:t>
            </w:r>
            <w:r>
              <w:t>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515" w:rsidRDefault="00F033AB">
            <w: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5515" w:rsidRDefault="00F033AB">
            <w: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515" w:rsidRDefault="00F033AB">
            <w: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5515" w:rsidRDefault="00F033AB">
            <w:r>
              <w:t>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r>
              <w:t>3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r>
              <w:t>4</w:t>
            </w:r>
          </w:p>
          <w:p w:rsidR="00535515" w:rsidRDefault="00F033A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Корниевич</w:t>
            </w:r>
            <w:proofErr w:type="spellEnd"/>
            <w:r>
              <w:rPr>
                <w:sz w:val="18"/>
                <w:szCs w:val="18"/>
              </w:rPr>
              <w:t xml:space="preserve"> Варвара</w:t>
            </w:r>
            <w:r>
              <w:rPr>
                <w:sz w:val="18"/>
                <w:szCs w:val="18"/>
              </w:rPr>
              <w:t xml:space="preserve"> (5кл)</w:t>
            </w:r>
          </w:p>
          <w:p w:rsidR="00535515" w:rsidRDefault="00F033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Сафронова</w:t>
            </w:r>
            <w:r>
              <w:rPr>
                <w:sz w:val="18"/>
                <w:szCs w:val="18"/>
              </w:rPr>
              <w:t xml:space="preserve"> Дарья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кл)</w:t>
            </w:r>
          </w:p>
          <w:p w:rsidR="00535515" w:rsidRDefault="00F033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Ким</w:t>
            </w:r>
            <w:r>
              <w:rPr>
                <w:sz w:val="18"/>
                <w:szCs w:val="18"/>
              </w:rPr>
              <w:t xml:space="preserve"> Денис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кл)</w:t>
            </w:r>
          </w:p>
          <w:p w:rsidR="00535515" w:rsidRDefault="00F033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Терентьева</w:t>
            </w:r>
            <w:r>
              <w:rPr>
                <w:sz w:val="18"/>
                <w:szCs w:val="18"/>
              </w:rPr>
              <w:t xml:space="preserve"> Алёна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кл)</w:t>
            </w:r>
          </w:p>
          <w:p w:rsidR="00535515" w:rsidRDefault="00535515"/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515" w:rsidRDefault="00F033AB">
            <w:r>
              <w:t>6</w:t>
            </w:r>
          </w:p>
          <w:p w:rsidR="00535515" w:rsidRDefault="00F033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Дьячковская</w:t>
            </w:r>
            <w:r>
              <w:rPr>
                <w:sz w:val="18"/>
                <w:szCs w:val="18"/>
              </w:rPr>
              <w:t xml:space="preserve"> Кристина</w:t>
            </w:r>
            <w:r>
              <w:rPr>
                <w:sz w:val="18"/>
                <w:szCs w:val="18"/>
              </w:rPr>
              <w:t xml:space="preserve"> (5кл)</w:t>
            </w:r>
          </w:p>
          <w:p w:rsidR="00535515" w:rsidRDefault="00F033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Соловьёва</w:t>
            </w:r>
            <w:r>
              <w:rPr>
                <w:sz w:val="18"/>
                <w:szCs w:val="18"/>
              </w:rPr>
              <w:t xml:space="preserve"> Ксения</w:t>
            </w:r>
            <w:r>
              <w:rPr>
                <w:sz w:val="18"/>
                <w:szCs w:val="18"/>
              </w:rPr>
              <w:t xml:space="preserve"> (5кл)</w:t>
            </w:r>
          </w:p>
          <w:p w:rsidR="00535515" w:rsidRDefault="00F033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Дубинина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Карина</w:t>
            </w:r>
            <w:proofErr w:type="spellEnd"/>
            <w:r>
              <w:rPr>
                <w:sz w:val="18"/>
                <w:szCs w:val="18"/>
              </w:rPr>
              <w:t xml:space="preserve"> (7кл)</w:t>
            </w:r>
          </w:p>
          <w:p w:rsidR="00535515" w:rsidRDefault="00F033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Соловьёв Семён (8кл)</w:t>
            </w:r>
          </w:p>
          <w:p w:rsidR="00535515" w:rsidRDefault="00F033A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Подлесный</w:t>
            </w:r>
            <w:proofErr w:type="spellEnd"/>
            <w:r>
              <w:rPr>
                <w:sz w:val="18"/>
                <w:szCs w:val="18"/>
              </w:rPr>
              <w:t xml:space="preserve"> Даниил (</w:t>
            </w: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кл)</w:t>
            </w:r>
          </w:p>
          <w:p w:rsidR="00535515" w:rsidRDefault="00F033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Чепалов Александр (</w:t>
            </w: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кл)</w:t>
            </w:r>
          </w:p>
          <w:p w:rsidR="00535515" w:rsidRDefault="00535515">
            <w:pPr>
              <w:rPr>
                <w:sz w:val="18"/>
                <w:szCs w:val="18"/>
              </w:rPr>
            </w:pPr>
          </w:p>
        </w:tc>
      </w:tr>
      <w:tr w:rsidR="00535515">
        <w:trPr>
          <w:trHeight w:val="415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pPr>
              <w:jc w:val="both"/>
            </w:pPr>
            <w:r>
              <w:rPr>
                <w:sz w:val="18"/>
                <w:szCs w:val="18"/>
              </w:rPr>
              <w:t xml:space="preserve">Биология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pPr>
              <w:snapToGrid w:val="0"/>
              <w:jc w:val="center"/>
            </w:pPr>
            <w:r>
              <w:t>1</w:t>
            </w:r>
            <w:r>
              <w:t>5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515" w:rsidRDefault="00F033AB">
            <w: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5515" w:rsidRDefault="00F033AB"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515" w:rsidRDefault="00F033AB">
            <w: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5515" w:rsidRDefault="00F033AB">
            <w:r>
              <w:t>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r>
              <w:t>3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r>
              <w:t>0</w:t>
            </w:r>
          </w:p>
          <w:p w:rsidR="00535515" w:rsidRDefault="00535515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515" w:rsidRDefault="00F033AB">
            <w:r>
              <w:t>8</w:t>
            </w:r>
          </w:p>
          <w:p w:rsidR="00535515" w:rsidRDefault="00F033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</w:t>
            </w:r>
            <w:r>
              <w:rPr>
                <w:sz w:val="18"/>
                <w:szCs w:val="18"/>
              </w:rPr>
              <w:t xml:space="preserve"> Матвей</w:t>
            </w:r>
            <w:r>
              <w:rPr>
                <w:sz w:val="18"/>
                <w:szCs w:val="18"/>
              </w:rPr>
              <w:t xml:space="preserve"> (5кл)</w:t>
            </w:r>
          </w:p>
          <w:p w:rsidR="00535515" w:rsidRDefault="00F033A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Корниевич</w:t>
            </w:r>
            <w:proofErr w:type="spellEnd"/>
            <w:r>
              <w:rPr>
                <w:sz w:val="18"/>
                <w:szCs w:val="18"/>
              </w:rPr>
              <w:t xml:space="preserve"> Варвара</w:t>
            </w:r>
            <w:r>
              <w:rPr>
                <w:sz w:val="18"/>
                <w:szCs w:val="18"/>
              </w:rPr>
              <w:t xml:space="preserve"> (5кл)</w:t>
            </w:r>
          </w:p>
          <w:p w:rsidR="00535515" w:rsidRDefault="00F033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Сафронова</w:t>
            </w:r>
            <w:r>
              <w:rPr>
                <w:sz w:val="18"/>
                <w:szCs w:val="18"/>
              </w:rPr>
              <w:t xml:space="preserve"> Дарья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кл)</w:t>
            </w:r>
          </w:p>
          <w:p w:rsidR="00535515" w:rsidRDefault="00F033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Ким</w:t>
            </w:r>
            <w:r>
              <w:rPr>
                <w:sz w:val="18"/>
                <w:szCs w:val="18"/>
              </w:rPr>
              <w:t xml:space="preserve"> Денис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кл)</w:t>
            </w:r>
          </w:p>
          <w:p w:rsidR="00535515" w:rsidRDefault="00F033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Завьялова</w:t>
            </w:r>
            <w:r>
              <w:rPr>
                <w:sz w:val="18"/>
                <w:szCs w:val="18"/>
              </w:rPr>
              <w:t xml:space="preserve"> Анна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кл)</w:t>
            </w:r>
          </w:p>
          <w:p w:rsidR="00535515" w:rsidRDefault="00F033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Соловьёв</w:t>
            </w:r>
            <w:r>
              <w:rPr>
                <w:sz w:val="18"/>
                <w:szCs w:val="18"/>
              </w:rPr>
              <w:t xml:space="preserve"> Семён (8кл)</w:t>
            </w:r>
          </w:p>
          <w:p w:rsidR="00535515" w:rsidRDefault="00F033A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Подлесный</w:t>
            </w:r>
            <w:proofErr w:type="spellEnd"/>
            <w:r>
              <w:rPr>
                <w:sz w:val="18"/>
                <w:szCs w:val="18"/>
              </w:rPr>
              <w:t xml:space="preserve"> Данил (8кл)</w:t>
            </w:r>
          </w:p>
          <w:p w:rsidR="00535515" w:rsidRDefault="00F033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Терентьева Алёна (9кл)</w:t>
            </w:r>
          </w:p>
        </w:tc>
      </w:tr>
      <w:tr w:rsidR="00535515">
        <w:trPr>
          <w:trHeight w:val="292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pPr>
              <w:jc w:val="both"/>
            </w:pPr>
            <w:r>
              <w:rPr>
                <w:sz w:val="18"/>
                <w:szCs w:val="18"/>
              </w:rPr>
              <w:lastRenderedPageBreak/>
              <w:t xml:space="preserve">Информатика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985FC8">
            <w:pPr>
              <w:snapToGrid w:val="0"/>
              <w:jc w:val="center"/>
            </w:pPr>
            <w:r>
              <w:t>19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515" w:rsidRDefault="00F033AB">
            <w: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5515" w:rsidRDefault="00985FC8">
            <w: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515" w:rsidRDefault="00985FC8">
            <w: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5515" w:rsidRDefault="00985FC8">
            <w:r>
              <w:t>6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985FC8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985FC8">
            <w:r>
              <w:t>3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 w:rsidP="00985F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3AB" w:rsidRDefault="00F033AB" w:rsidP="00F033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F033AB" w:rsidRDefault="00F033AB" w:rsidP="00F033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Ким Денис (7кл)</w:t>
            </w:r>
          </w:p>
          <w:p w:rsidR="00F033AB" w:rsidRDefault="00F033AB" w:rsidP="00F033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Шарапова Анастасия (7кл)</w:t>
            </w:r>
          </w:p>
          <w:p w:rsidR="00985FC8" w:rsidRDefault="00F033AB" w:rsidP="00F033A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Подлесный</w:t>
            </w:r>
            <w:proofErr w:type="spellEnd"/>
            <w:r>
              <w:rPr>
                <w:sz w:val="18"/>
                <w:szCs w:val="18"/>
              </w:rPr>
              <w:t xml:space="preserve"> Данил (8кл)</w:t>
            </w:r>
          </w:p>
        </w:tc>
      </w:tr>
      <w:tr w:rsidR="00535515">
        <w:trPr>
          <w:trHeight w:val="277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pPr>
              <w:jc w:val="both"/>
            </w:pPr>
            <w:r>
              <w:rPr>
                <w:sz w:val="18"/>
                <w:szCs w:val="18"/>
              </w:rPr>
              <w:t xml:space="preserve">Технология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pPr>
              <w:snapToGrid w:val="0"/>
              <w:jc w:val="center"/>
            </w:pPr>
            <w:r>
              <w:t>16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515" w:rsidRDefault="00F033AB">
            <w: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5515" w:rsidRDefault="00F033AB">
            <w: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515" w:rsidRDefault="00F033AB">
            <w: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5515" w:rsidRDefault="00F033AB">
            <w:r>
              <w:t>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r>
              <w:t>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r>
              <w:t>3</w:t>
            </w:r>
          </w:p>
          <w:p w:rsidR="00535515" w:rsidRDefault="00F033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</w:t>
            </w:r>
            <w:r>
              <w:rPr>
                <w:sz w:val="18"/>
                <w:szCs w:val="18"/>
              </w:rPr>
              <w:t xml:space="preserve"> Матвей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кл)</w:t>
            </w:r>
          </w:p>
          <w:p w:rsidR="00535515" w:rsidRDefault="00F033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Чепалов</w:t>
            </w:r>
            <w:r>
              <w:rPr>
                <w:sz w:val="18"/>
                <w:szCs w:val="18"/>
              </w:rPr>
              <w:t xml:space="preserve"> Николай (5кл)</w:t>
            </w:r>
          </w:p>
          <w:p w:rsidR="00535515" w:rsidRDefault="00F033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Завьялова</w:t>
            </w:r>
            <w:r>
              <w:rPr>
                <w:sz w:val="18"/>
                <w:szCs w:val="18"/>
              </w:rPr>
              <w:t xml:space="preserve"> Анна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кл)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515" w:rsidRDefault="00F033AB">
            <w:r>
              <w:t>3</w:t>
            </w:r>
          </w:p>
          <w:p w:rsidR="00535515" w:rsidRDefault="00F033A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Корниевич</w:t>
            </w:r>
            <w:proofErr w:type="spellEnd"/>
            <w:r>
              <w:rPr>
                <w:sz w:val="18"/>
                <w:szCs w:val="18"/>
              </w:rPr>
              <w:t xml:space="preserve"> Варвара</w:t>
            </w:r>
            <w:r>
              <w:rPr>
                <w:sz w:val="18"/>
                <w:szCs w:val="18"/>
              </w:rPr>
              <w:t xml:space="preserve"> (5кл)</w:t>
            </w:r>
          </w:p>
          <w:p w:rsidR="00535515" w:rsidRDefault="00F033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Шарапова</w:t>
            </w:r>
            <w:r>
              <w:rPr>
                <w:sz w:val="18"/>
                <w:szCs w:val="18"/>
              </w:rPr>
              <w:t xml:space="preserve"> Анастасия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кл)</w:t>
            </w:r>
          </w:p>
          <w:p w:rsidR="00535515" w:rsidRDefault="00F033A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Подлесный</w:t>
            </w:r>
            <w:proofErr w:type="spellEnd"/>
            <w:r>
              <w:rPr>
                <w:sz w:val="18"/>
                <w:szCs w:val="18"/>
              </w:rPr>
              <w:t xml:space="preserve"> Данил</w:t>
            </w:r>
            <w:r>
              <w:rPr>
                <w:sz w:val="18"/>
                <w:szCs w:val="18"/>
              </w:rPr>
              <w:t xml:space="preserve"> (8кл)</w:t>
            </w:r>
          </w:p>
          <w:p w:rsidR="00535515" w:rsidRDefault="00535515">
            <w:pPr>
              <w:rPr>
                <w:sz w:val="18"/>
                <w:szCs w:val="18"/>
              </w:rPr>
            </w:pPr>
          </w:p>
        </w:tc>
      </w:tr>
      <w:tr w:rsidR="00535515">
        <w:trPr>
          <w:trHeight w:val="277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pPr>
              <w:jc w:val="both"/>
            </w:pPr>
            <w:r>
              <w:rPr>
                <w:sz w:val="18"/>
                <w:szCs w:val="18"/>
              </w:rPr>
              <w:t>ОБЖ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pPr>
              <w:snapToGrid w:val="0"/>
              <w:jc w:val="center"/>
            </w:pPr>
            <w:r>
              <w:t>1</w:t>
            </w:r>
            <w:r>
              <w:t>5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515" w:rsidRDefault="00F033AB">
            <w: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5515" w:rsidRDefault="00F033AB"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515" w:rsidRDefault="00F033AB">
            <w: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5515" w:rsidRDefault="00F033AB">
            <w:r>
              <w:t>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r>
              <w:t>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r>
              <w:t>1</w:t>
            </w:r>
          </w:p>
          <w:p w:rsidR="00535515" w:rsidRDefault="00F033A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Корниевич</w:t>
            </w:r>
            <w:proofErr w:type="spellEnd"/>
            <w:r>
              <w:rPr>
                <w:sz w:val="18"/>
                <w:szCs w:val="18"/>
              </w:rPr>
              <w:t xml:space="preserve"> Варвара</w:t>
            </w:r>
            <w:r>
              <w:rPr>
                <w:sz w:val="18"/>
                <w:szCs w:val="18"/>
              </w:rPr>
              <w:t xml:space="preserve"> (5кл)</w:t>
            </w:r>
          </w:p>
          <w:p w:rsidR="00535515" w:rsidRDefault="00535515"/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515" w:rsidRDefault="00F033AB">
            <w:r>
              <w:t>4</w:t>
            </w:r>
          </w:p>
          <w:p w:rsidR="00535515" w:rsidRDefault="00F033AB">
            <w:r>
              <w:rPr>
                <w:sz w:val="18"/>
                <w:szCs w:val="18"/>
              </w:rPr>
              <w:t>Волкова</w:t>
            </w:r>
            <w:r>
              <w:rPr>
                <w:sz w:val="18"/>
                <w:szCs w:val="18"/>
              </w:rPr>
              <w:t xml:space="preserve"> Кира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кл)</w:t>
            </w:r>
          </w:p>
          <w:p w:rsidR="00535515" w:rsidRDefault="00F033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Чепалов</w:t>
            </w:r>
            <w:r>
              <w:rPr>
                <w:sz w:val="18"/>
                <w:szCs w:val="18"/>
              </w:rPr>
              <w:t xml:space="preserve"> Николай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кл)</w:t>
            </w:r>
          </w:p>
          <w:p w:rsidR="00535515" w:rsidRDefault="00F033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Сафронова</w:t>
            </w:r>
            <w:r>
              <w:rPr>
                <w:sz w:val="18"/>
                <w:szCs w:val="18"/>
              </w:rPr>
              <w:t xml:space="preserve"> Дарья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кл)</w:t>
            </w:r>
          </w:p>
          <w:p w:rsidR="00535515" w:rsidRDefault="00F033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Чепалов Александр (</w:t>
            </w: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кл)</w:t>
            </w:r>
          </w:p>
          <w:p w:rsidR="00535515" w:rsidRDefault="00535515"/>
        </w:tc>
      </w:tr>
      <w:tr w:rsidR="00535515">
        <w:trPr>
          <w:trHeight w:val="415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pPr>
              <w:jc w:val="both"/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pPr>
              <w:snapToGrid w:val="0"/>
              <w:jc w:val="center"/>
            </w:pPr>
            <w:r>
              <w:t>1</w:t>
            </w:r>
            <w:r>
              <w:t>5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515" w:rsidRDefault="00F033AB">
            <w: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5515" w:rsidRDefault="00F033AB"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515" w:rsidRDefault="00F033AB">
            <w: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5515" w:rsidRDefault="00F033AB">
            <w:r>
              <w:t>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r>
              <w:t>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r>
              <w:t>0</w:t>
            </w:r>
          </w:p>
          <w:p w:rsidR="00535515" w:rsidRDefault="00535515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515" w:rsidRDefault="00F033AB">
            <w:r>
              <w:t>2</w:t>
            </w:r>
          </w:p>
          <w:p w:rsidR="00535515" w:rsidRDefault="00F033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Чепалов</w:t>
            </w:r>
            <w:r>
              <w:rPr>
                <w:sz w:val="18"/>
                <w:szCs w:val="18"/>
              </w:rPr>
              <w:t xml:space="preserve"> Николай</w:t>
            </w:r>
            <w:r>
              <w:rPr>
                <w:sz w:val="18"/>
                <w:szCs w:val="18"/>
              </w:rPr>
              <w:t xml:space="preserve"> (5кл)</w:t>
            </w:r>
          </w:p>
          <w:p w:rsidR="00535515" w:rsidRDefault="00F033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Соловьёв</w:t>
            </w:r>
            <w:r>
              <w:rPr>
                <w:sz w:val="18"/>
                <w:szCs w:val="18"/>
              </w:rPr>
              <w:t xml:space="preserve"> Семён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кл)</w:t>
            </w:r>
          </w:p>
          <w:p w:rsidR="00535515" w:rsidRDefault="00535515">
            <w:pPr>
              <w:rPr>
                <w:sz w:val="18"/>
                <w:szCs w:val="18"/>
              </w:rPr>
            </w:pPr>
          </w:p>
        </w:tc>
      </w:tr>
      <w:tr w:rsidR="00535515">
        <w:trPr>
          <w:trHeight w:val="292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pPr>
              <w:jc w:val="both"/>
            </w:pPr>
            <w:r>
              <w:rPr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pPr>
              <w:snapToGrid w:val="0"/>
              <w:jc w:val="center"/>
            </w:pPr>
            <w:r>
              <w:t>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515" w:rsidRDefault="00F033AB">
            <w: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5515" w:rsidRDefault="00F033AB">
            <w: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515" w:rsidRDefault="00F033AB">
            <w: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5515" w:rsidRDefault="00F033AB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r>
              <w:t>0</w:t>
            </w:r>
          </w:p>
          <w:p w:rsidR="00535515" w:rsidRDefault="00535515"/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515" w:rsidRDefault="00F033AB">
            <w:r>
              <w:t>3</w:t>
            </w:r>
          </w:p>
          <w:p w:rsidR="00535515" w:rsidRDefault="00F033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Ким</w:t>
            </w:r>
            <w:r>
              <w:rPr>
                <w:sz w:val="18"/>
                <w:szCs w:val="18"/>
              </w:rPr>
              <w:t xml:space="preserve"> Денис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кл)</w:t>
            </w:r>
          </w:p>
          <w:p w:rsidR="00535515" w:rsidRDefault="00F033A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Подлесный</w:t>
            </w:r>
            <w:proofErr w:type="spellEnd"/>
            <w:r>
              <w:rPr>
                <w:sz w:val="18"/>
                <w:szCs w:val="18"/>
              </w:rPr>
              <w:t xml:space="preserve"> Данил</w:t>
            </w:r>
            <w:r>
              <w:rPr>
                <w:sz w:val="18"/>
                <w:szCs w:val="18"/>
              </w:rPr>
              <w:t xml:space="preserve"> (8кл)</w:t>
            </w:r>
          </w:p>
          <w:p w:rsidR="00535515" w:rsidRDefault="00F033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Чепалов Александр (</w:t>
            </w: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кл)</w:t>
            </w:r>
          </w:p>
          <w:p w:rsidR="00535515" w:rsidRDefault="00535515">
            <w:pPr>
              <w:rPr>
                <w:sz w:val="18"/>
                <w:szCs w:val="18"/>
              </w:rPr>
            </w:pPr>
          </w:p>
        </w:tc>
      </w:tr>
      <w:tr w:rsidR="00535515">
        <w:trPr>
          <w:trHeight w:val="277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pPr>
              <w:jc w:val="both"/>
            </w:pPr>
            <w:r>
              <w:rPr>
                <w:sz w:val="18"/>
                <w:szCs w:val="18"/>
              </w:rPr>
              <w:t>МХК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pPr>
              <w:snapToGrid w:val="0"/>
              <w:jc w:val="center"/>
            </w:pPr>
            <w:r>
              <w:t>19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515" w:rsidRDefault="00F033AB">
            <w: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5515" w:rsidRDefault="00F033AB"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515" w:rsidRDefault="00F033AB">
            <w: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5515" w:rsidRDefault="00F033AB">
            <w:r>
              <w:t>6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r>
              <w:t>3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r>
              <w:t>3</w:t>
            </w:r>
          </w:p>
          <w:p w:rsidR="00535515" w:rsidRDefault="00F033A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Корниевич</w:t>
            </w:r>
            <w:proofErr w:type="spellEnd"/>
            <w:r>
              <w:rPr>
                <w:sz w:val="18"/>
                <w:szCs w:val="18"/>
              </w:rPr>
              <w:t xml:space="preserve"> Варвара</w:t>
            </w:r>
            <w:r>
              <w:rPr>
                <w:sz w:val="18"/>
                <w:szCs w:val="18"/>
              </w:rPr>
              <w:t xml:space="preserve"> (5кл)</w:t>
            </w:r>
          </w:p>
          <w:p w:rsidR="00535515" w:rsidRDefault="00F033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</w:t>
            </w:r>
            <w:r>
              <w:rPr>
                <w:sz w:val="18"/>
                <w:szCs w:val="18"/>
              </w:rPr>
              <w:t xml:space="preserve"> Матвей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кл)</w:t>
            </w:r>
          </w:p>
          <w:p w:rsidR="00535515" w:rsidRDefault="00F033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Сафронова</w:t>
            </w:r>
            <w:r>
              <w:rPr>
                <w:sz w:val="18"/>
                <w:szCs w:val="18"/>
              </w:rPr>
              <w:t xml:space="preserve"> Дарья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кл)</w:t>
            </w:r>
          </w:p>
          <w:p w:rsidR="00535515" w:rsidRDefault="00535515"/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515" w:rsidRDefault="00F033AB">
            <w:r>
              <w:t>4</w:t>
            </w:r>
          </w:p>
          <w:p w:rsidR="00535515" w:rsidRDefault="00F033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Гутченсон</w:t>
            </w:r>
            <w:r>
              <w:rPr>
                <w:sz w:val="18"/>
                <w:szCs w:val="18"/>
              </w:rPr>
              <w:t xml:space="preserve"> Вячеслав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кл)</w:t>
            </w:r>
          </w:p>
          <w:p w:rsidR="00535515" w:rsidRDefault="00F033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Ким</w:t>
            </w:r>
            <w:r>
              <w:rPr>
                <w:sz w:val="18"/>
                <w:szCs w:val="18"/>
              </w:rPr>
              <w:t xml:space="preserve"> Денис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кл)</w:t>
            </w:r>
          </w:p>
          <w:p w:rsidR="00535515" w:rsidRDefault="00F033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Соловьёв</w:t>
            </w:r>
            <w:r>
              <w:rPr>
                <w:sz w:val="18"/>
                <w:szCs w:val="18"/>
              </w:rPr>
              <w:t xml:space="preserve"> Семён</w:t>
            </w:r>
            <w:r>
              <w:rPr>
                <w:sz w:val="18"/>
                <w:szCs w:val="18"/>
              </w:rPr>
              <w:t xml:space="preserve"> (8кл)</w:t>
            </w:r>
          </w:p>
          <w:p w:rsidR="00535515" w:rsidRDefault="00F033A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Подлесный</w:t>
            </w:r>
            <w:proofErr w:type="spellEnd"/>
            <w:r>
              <w:rPr>
                <w:sz w:val="18"/>
                <w:szCs w:val="18"/>
              </w:rPr>
              <w:t xml:space="preserve"> Данил (8кл)</w:t>
            </w:r>
          </w:p>
          <w:p w:rsidR="00535515" w:rsidRDefault="00535515"/>
        </w:tc>
      </w:tr>
      <w:tr w:rsidR="00535515">
        <w:trPr>
          <w:trHeight w:val="277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pPr>
              <w:jc w:val="both"/>
            </w:pPr>
            <w:r>
              <w:rPr>
                <w:sz w:val="18"/>
                <w:szCs w:val="18"/>
              </w:rPr>
              <w:t>Эвенкийский язык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pPr>
              <w:snapToGrid w:val="0"/>
              <w:jc w:val="center"/>
            </w:pPr>
            <w:r>
              <w:t>22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515" w:rsidRDefault="00F033AB">
            <w:r>
              <w:t>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5515" w:rsidRDefault="00F033AB"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515" w:rsidRDefault="00F033AB">
            <w: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5515" w:rsidRDefault="00F033AB">
            <w:r>
              <w:t>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r>
              <w:t>3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r>
              <w:t>4</w:t>
            </w:r>
          </w:p>
          <w:p w:rsidR="00535515" w:rsidRDefault="00F033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Сафронова</w:t>
            </w:r>
            <w:r>
              <w:rPr>
                <w:sz w:val="18"/>
                <w:szCs w:val="18"/>
              </w:rPr>
              <w:t xml:space="preserve"> Дарья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кл)</w:t>
            </w:r>
          </w:p>
          <w:p w:rsidR="00535515" w:rsidRDefault="00F033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Волков</w:t>
            </w:r>
            <w:r>
              <w:rPr>
                <w:sz w:val="18"/>
                <w:szCs w:val="18"/>
              </w:rPr>
              <w:t xml:space="preserve"> Пётр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кл)</w:t>
            </w:r>
          </w:p>
          <w:p w:rsidR="00535515" w:rsidRDefault="00F033A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Подлесный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кл)</w:t>
            </w:r>
          </w:p>
          <w:p w:rsidR="00535515" w:rsidRDefault="00F033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Терентьева</w:t>
            </w:r>
            <w:r>
              <w:rPr>
                <w:sz w:val="18"/>
                <w:szCs w:val="18"/>
              </w:rPr>
              <w:t xml:space="preserve"> Алёна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кл)</w:t>
            </w:r>
          </w:p>
          <w:p w:rsidR="00535515" w:rsidRDefault="00535515"/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515" w:rsidRDefault="00F033AB">
            <w:r>
              <w:t>6</w:t>
            </w:r>
          </w:p>
          <w:p w:rsidR="00535515" w:rsidRDefault="00F033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Соловьёва</w:t>
            </w:r>
            <w:r>
              <w:rPr>
                <w:sz w:val="18"/>
                <w:szCs w:val="18"/>
              </w:rPr>
              <w:t xml:space="preserve"> Ксения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кл)</w:t>
            </w:r>
          </w:p>
          <w:p w:rsidR="00535515" w:rsidRDefault="00F033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</w:t>
            </w:r>
            <w:r>
              <w:rPr>
                <w:sz w:val="18"/>
                <w:szCs w:val="18"/>
              </w:rPr>
              <w:t xml:space="preserve"> Матвей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кл)</w:t>
            </w:r>
          </w:p>
          <w:p w:rsidR="00535515" w:rsidRDefault="00F033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Дубинина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Карина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кл)</w:t>
            </w:r>
          </w:p>
          <w:p w:rsidR="00535515" w:rsidRDefault="00F033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Соловьёв</w:t>
            </w:r>
            <w:r>
              <w:rPr>
                <w:sz w:val="18"/>
                <w:szCs w:val="18"/>
              </w:rPr>
              <w:t xml:space="preserve"> Семён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кл)</w:t>
            </w:r>
          </w:p>
          <w:p w:rsidR="00535515" w:rsidRDefault="00F033A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Трайгун</w:t>
            </w:r>
            <w:proofErr w:type="spellEnd"/>
            <w:r>
              <w:rPr>
                <w:sz w:val="18"/>
                <w:szCs w:val="18"/>
              </w:rPr>
              <w:t xml:space="preserve"> Тимофей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кл)</w:t>
            </w:r>
          </w:p>
          <w:p w:rsidR="00535515" w:rsidRDefault="00F033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Чепалов</w:t>
            </w:r>
            <w:r>
              <w:rPr>
                <w:sz w:val="18"/>
                <w:szCs w:val="18"/>
              </w:rPr>
              <w:t xml:space="preserve"> Александр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кл)</w:t>
            </w:r>
          </w:p>
          <w:p w:rsidR="00535515" w:rsidRDefault="00535515">
            <w:pPr>
              <w:rPr>
                <w:sz w:val="18"/>
                <w:szCs w:val="18"/>
              </w:rPr>
            </w:pPr>
          </w:p>
        </w:tc>
      </w:tr>
      <w:tr w:rsidR="00535515">
        <w:trPr>
          <w:trHeight w:val="277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pPr>
              <w:jc w:val="both"/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pPr>
              <w:snapToGrid w:val="0"/>
              <w:jc w:val="center"/>
            </w:pPr>
            <w:r>
              <w:t>13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515" w:rsidRDefault="00F033AB">
            <w: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5515" w:rsidRDefault="00F033AB"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515" w:rsidRDefault="00F033AB">
            <w: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5515" w:rsidRDefault="00F033AB">
            <w:r>
              <w:t>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r>
              <w:t>1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r>
              <w:t>0</w:t>
            </w:r>
          </w:p>
          <w:p w:rsidR="00535515" w:rsidRDefault="00535515"/>
          <w:p w:rsidR="00535515" w:rsidRDefault="00535515"/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515" w:rsidRDefault="00F033AB">
            <w:r>
              <w:t>4</w:t>
            </w:r>
          </w:p>
          <w:p w:rsidR="00535515" w:rsidRDefault="00F033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Дьячковская</w:t>
            </w:r>
            <w:r>
              <w:rPr>
                <w:sz w:val="18"/>
                <w:szCs w:val="18"/>
              </w:rPr>
              <w:t xml:space="preserve"> Кристина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кл)</w:t>
            </w:r>
          </w:p>
          <w:p w:rsidR="00535515" w:rsidRDefault="00F033A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Корниевич</w:t>
            </w:r>
            <w:proofErr w:type="spellEnd"/>
            <w:r>
              <w:rPr>
                <w:sz w:val="18"/>
                <w:szCs w:val="18"/>
              </w:rPr>
              <w:t xml:space="preserve"> Варвара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кл)</w:t>
            </w:r>
          </w:p>
          <w:p w:rsidR="00535515" w:rsidRDefault="00F033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Завьялова</w:t>
            </w:r>
            <w:r>
              <w:rPr>
                <w:sz w:val="18"/>
                <w:szCs w:val="18"/>
              </w:rPr>
              <w:t xml:space="preserve"> Анна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кл)</w:t>
            </w:r>
          </w:p>
          <w:p w:rsidR="00535515" w:rsidRDefault="00F033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Шарапова</w:t>
            </w:r>
            <w:r>
              <w:rPr>
                <w:sz w:val="18"/>
                <w:szCs w:val="18"/>
              </w:rPr>
              <w:t xml:space="preserve"> Анастасия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кл)</w:t>
            </w:r>
          </w:p>
          <w:p w:rsidR="00535515" w:rsidRDefault="00535515">
            <w:pPr>
              <w:rPr>
                <w:sz w:val="18"/>
                <w:szCs w:val="18"/>
              </w:rPr>
            </w:pPr>
          </w:p>
          <w:p w:rsidR="00535515" w:rsidRDefault="00535515"/>
        </w:tc>
      </w:tr>
      <w:tr w:rsidR="00535515">
        <w:trPr>
          <w:trHeight w:val="277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Астрономия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pPr>
              <w:snapToGrid w:val="0"/>
              <w:jc w:val="center"/>
            </w:pPr>
            <w:r>
              <w:t>1</w:t>
            </w:r>
            <w:r>
              <w:t>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515" w:rsidRDefault="00F033AB">
            <w: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5515" w:rsidRDefault="00F033AB"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515" w:rsidRDefault="00F033AB">
            <w: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5515" w:rsidRDefault="00F033AB">
            <w:r>
              <w:t>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r>
              <w:t>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r>
              <w:t>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515" w:rsidRDefault="00F033AB">
            <w:r>
              <w:t>3</w:t>
            </w:r>
          </w:p>
          <w:p w:rsidR="00535515" w:rsidRDefault="00F033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</w:t>
            </w:r>
            <w:r>
              <w:rPr>
                <w:sz w:val="18"/>
                <w:szCs w:val="18"/>
              </w:rPr>
              <w:t xml:space="preserve"> Матвей</w:t>
            </w:r>
            <w:r>
              <w:rPr>
                <w:sz w:val="18"/>
                <w:szCs w:val="18"/>
              </w:rPr>
              <w:t xml:space="preserve"> (5кл)</w:t>
            </w:r>
          </w:p>
          <w:p w:rsidR="00535515" w:rsidRDefault="00F033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Чепалов</w:t>
            </w:r>
            <w:r>
              <w:rPr>
                <w:sz w:val="18"/>
                <w:szCs w:val="18"/>
              </w:rPr>
              <w:t xml:space="preserve"> Николай 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кл)</w:t>
            </w:r>
          </w:p>
          <w:p w:rsidR="00535515" w:rsidRDefault="00F033A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Подлесный</w:t>
            </w:r>
            <w:proofErr w:type="spellEnd"/>
            <w:r>
              <w:rPr>
                <w:sz w:val="18"/>
                <w:szCs w:val="18"/>
              </w:rPr>
              <w:t xml:space="preserve"> Даниил (</w:t>
            </w: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кл)</w:t>
            </w:r>
          </w:p>
          <w:p w:rsidR="00535515" w:rsidRDefault="00535515"/>
        </w:tc>
      </w:tr>
      <w:tr w:rsidR="00535515">
        <w:trPr>
          <w:trHeight w:val="277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pPr>
              <w:snapToGrid w:val="0"/>
              <w:jc w:val="center"/>
            </w:pPr>
            <w:r>
              <w:t>15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515" w:rsidRDefault="00F033AB">
            <w: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5515" w:rsidRDefault="00F033AB">
            <w: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515" w:rsidRDefault="00F033AB">
            <w: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5515" w:rsidRDefault="00F033AB">
            <w:r>
              <w:t>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r>
              <w:t>1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r>
              <w:t>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515" w:rsidRDefault="00F033AB">
            <w:r>
              <w:t>2</w:t>
            </w:r>
          </w:p>
          <w:p w:rsidR="00F033AB" w:rsidRDefault="00F033AB" w:rsidP="00F033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Завьялова Анна (7кл)</w:t>
            </w:r>
          </w:p>
          <w:p w:rsidR="00F033AB" w:rsidRDefault="00F033AB" w:rsidP="00F033A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Трайгун</w:t>
            </w:r>
            <w:proofErr w:type="spellEnd"/>
            <w:r>
              <w:rPr>
                <w:sz w:val="18"/>
                <w:szCs w:val="18"/>
              </w:rPr>
              <w:t xml:space="preserve"> Тимофей (9кл)</w:t>
            </w:r>
          </w:p>
          <w:p w:rsidR="00F033AB" w:rsidRDefault="00F033AB"/>
        </w:tc>
      </w:tr>
      <w:tr w:rsidR="00535515">
        <w:trPr>
          <w:trHeight w:val="277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Экология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pPr>
              <w:snapToGrid w:val="0"/>
              <w:jc w:val="center"/>
            </w:pPr>
            <w:r>
              <w:t>13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515" w:rsidRDefault="00F033AB">
            <w: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5515" w:rsidRDefault="00F033AB"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515" w:rsidRDefault="00F033AB">
            <w: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5515" w:rsidRDefault="00F033AB">
            <w:r>
              <w:t>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r>
              <w:t>1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pPr>
              <w:rPr>
                <w:sz w:val="18"/>
                <w:szCs w:val="18"/>
              </w:rPr>
            </w:pPr>
            <w:r>
              <w:t>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515" w:rsidRDefault="00F033AB">
            <w:r>
              <w:t>3</w:t>
            </w:r>
          </w:p>
          <w:p w:rsidR="00535515" w:rsidRDefault="00F033A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Корниевич</w:t>
            </w:r>
            <w:proofErr w:type="spellEnd"/>
            <w:r>
              <w:rPr>
                <w:sz w:val="18"/>
                <w:szCs w:val="18"/>
              </w:rPr>
              <w:t xml:space="preserve"> Варвара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кл)</w:t>
            </w:r>
          </w:p>
          <w:p w:rsidR="00535515" w:rsidRDefault="00F033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Дубинина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Карина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кл)</w:t>
            </w:r>
          </w:p>
          <w:p w:rsidR="00535515" w:rsidRDefault="00F033A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Подлесный</w:t>
            </w:r>
            <w:proofErr w:type="spellEnd"/>
            <w:r>
              <w:rPr>
                <w:sz w:val="18"/>
                <w:szCs w:val="18"/>
              </w:rPr>
              <w:t xml:space="preserve"> Данил (8кл)</w:t>
            </w:r>
          </w:p>
          <w:p w:rsidR="00535515" w:rsidRDefault="00535515"/>
        </w:tc>
      </w:tr>
      <w:tr w:rsidR="00535515">
        <w:trPr>
          <w:trHeight w:val="277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535515">
            <w:pPr>
              <w:snapToGrid w:val="0"/>
              <w:jc w:val="center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515" w:rsidRDefault="00F033AB">
            <w: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5515" w:rsidRDefault="0053551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515" w:rsidRDefault="00535515"/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5515" w:rsidRDefault="00535515"/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535515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535515"/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535515"/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515" w:rsidRDefault="00535515"/>
        </w:tc>
      </w:tr>
      <w:tr w:rsidR="00535515">
        <w:trPr>
          <w:trHeight w:val="277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>
              <w:rPr>
                <w:sz w:val="18"/>
                <w:szCs w:val="18"/>
              </w:rPr>
              <w:t>кономика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pPr>
              <w:snapToGrid w:val="0"/>
              <w:jc w:val="center"/>
            </w:pPr>
            <w:r>
              <w:t>1</w:t>
            </w:r>
            <w:r>
              <w:t>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515" w:rsidRDefault="00F033AB">
            <w: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5515" w:rsidRDefault="00F033AB"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515" w:rsidRDefault="00F033AB">
            <w: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5515" w:rsidRDefault="00F033AB">
            <w:r>
              <w:t>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r>
              <w:t>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pPr>
              <w:rPr>
                <w:sz w:val="18"/>
                <w:szCs w:val="18"/>
              </w:rPr>
            </w:pPr>
            <w:r>
              <w:t>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515" w:rsidRDefault="00F033AB">
            <w:r>
              <w:t>3</w:t>
            </w:r>
          </w:p>
          <w:p w:rsidR="00535515" w:rsidRDefault="00F033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Ким</w:t>
            </w:r>
            <w:r>
              <w:rPr>
                <w:sz w:val="18"/>
                <w:szCs w:val="18"/>
              </w:rPr>
              <w:t xml:space="preserve"> Денис (7кл)</w:t>
            </w:r>
          </w:p>
          <w:p w:rsidR="00535515" w:rsidRDefault="00F033A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Подлесный</w:t>
            </w:r>
            <w:proofErr w:type="spellEnd"/>
            <w:r>
              <w:rPr>
                <w:sz w:val="18"/>
                <w:szCs w:val="18"/>
              </w:rPr>
              <w:t xml:space="preserve"> Даниил (6кл)</w:t>
            </w:r>
          </w:p>
          <w:p w:rsidR="00535515" w:rsidRDefault="00F033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Соловьёв Семен (6кл)</w:t>
            </w:r>
          </w:p>
          <w:p w:rsidR="00535515" w:rsidRDefault="00535515">
            <w:pPr>
              <w:rPr>
                <w:sz w:val="18"/>
                <w:szCs w:val="18"/>
              </w:rPr>
            </w:pPr>
          </w:p>
        </w:tc>
      </w:tr>
      <w:tr w:rsidR="00535515">
        <w:trPr>
          <w:trHeight w:val="292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pPr>
              <w:jc w:val="both"/>
            </w:pPr>
            <w:r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6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515" w:rsidRDefault="00F033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5515" w:rsidRDefault="00F033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515" w:rsidRDefault="00F033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5515" w:rsidRDefault="00F033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15" w:rsidRDefault="00F033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515" w:rsidRDefault="00F033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8</w:t>
            </w:r>
          </w:p>
        </w:tc>
      </w:tr>
    </w:tbl>
    <w:p w:rsidR="00535515" w:rsidRDefault="00535515">
      <w:pPr>
        <w:pStyle w:val="a0"/>
        <w:spacing w:line="300" w:lineRule="auto"/>
      </w:pPr>
    </w:p>
    <w:p w:rsidR="00535515" w:rsidRDefault="00535515">
      <w:pPr>
        <w:pStyle w:val="a0"/>
        <w:spacing w:line="300" w:lineRule="auto"/>
      </w:pPr>
    </w:p>
    <w:p w:rsidR="00535515" w:rsidRDefault="00F033AB">
      <w:pPr>
        <w:pStyle w:val="a0"/>
        <w:spacing w:line="300" w:lineRule="auto"/>
        <w:rPr>
          <w:b/>
        </w:rPr>
      </w:pPr>
      <w:r>
        <w:lastRenderedPageBreak/>
        <w:t>0</w:t>
      </w:r>
      <w:r>
        <w:t>3</w:t>
      </w:r>
      <w:r>
        <w:t>.1</w:t>
      </w:r>
      <w:r>
        <w:t>1</w:t>
      </w:r>
      <w:r>
        <w:t>.202</w:t>
      </w:r>
      <w:r>
        <w:t>3</w:t>
      </w:r>
      <w:r>
        <w:t>г.                   Заместитель директора по УВР:                       Л.А.Васильева</w:t>
      </w:r>
    </w:p>
    <w:sectPr w:rsidR="00535515" w:rsidSect="00535515">
      <w:pgSz w:w="11906" w:h="16838"/>
      <w:pgMar w:top="142" w:right="850" w:bottom="376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6F7D0A"/>
    <w:rsid w:val="00024C08"/>
    <w:rsid w:val="00065A2D"/>
    <w:rsid w:val="00096A88"/>
    <w:rsid w:val="000C571D"/>
    <w:rsid w:val="000D2E62"/>
    <w:rsid w:val="00195279"/>
    <w:rsid w:val="001B6A29"/>
    <w:rsid w:val="0023652A"/>
    <w:rsid w:val="00246E41"/>
    <w:rsid w:val="00253423"/>
    <w:rsid w:val="002548EB"/>
    <w:rsid w:val="00294ED0"/>
    <w:rsid w:val="002B1B51"/>
    <w:rsid w:val="002D2BEA"/>
    <w:rsid w:val="0032291E"/>
    <w:rsid w:val="003308A3"/>
    <w:rsid w:val="003377CB"/>
    <w:rsid w:val="003964C2"/>
    <w:rsid w:val="003A5EA6"/>
    <w:rsid w:val="003E33AD"/>
    <w:rsid w:val="00415133"/>
    <w:rsid w:val="00416A07"/>
    <w:rsid w:val="00424958"/>
    <w:rsid w:val="00431AD0"/>
    <w:rsid w:val="00446B4F"/>
    <w:rsid w:val="004557DB"/>
    <w:rsid w:val="004620DA"/>
    <w:rsid w:val="004B10BB"/>
    <w:rsid w:val="004E7F20"/>
    <w:rsid w:val="0050230C"/>
    <w:rsid w:val="00535515"/>
    <w:rsid w:val="00575025"/>
    <w:rsid w:val="00580A8B"/>
    <w:rsid w:val="005B6485"/>
    <w:rsid w:val="005B6C8D"/>
    <w:rsid w:val="00616636"/>
    <w:rsid w:val="00630AFA"/>
    <w:rsid w:val="0063641C"/>
    <w:rsid w:val="0065749E"/>
    <w:rsid w:val="00674E9D"/>
    <w:rsid w:val="006F7D0A"/>
    <w:rsid w:val="0074140B"/>
    <w:rsid w:val="007F758C"/>
    <w:rsid w:val="00815C40"/>
    <w:rsid w:val="008748C7"/>
    <w:rsid w:val="008957D1"/>
    <w:rsid w:val="008B0B3D"/>
    <w:rsid w:val="008C0C20"/>
    <w:rsid w:val="009035A6"/>
    <w:rsid w:val="009704A7"/>
    <w:rsid w:val="00985FC8"/>
    <w:rsid w:val="009A2AA9"/>
    <w:rsid w:val="009C1EA1"/>
    <w:rsid w:val="009D0726"/>
    <w:rsid w:val="009D51DA"/>
    <w:rsid w:val="009E6F3D"/>
    <w:rsid w:val="009F63E0"/>
    <w:rsid w:val="009F7DA2"/>
    <w:rsid w:val="00A12B37"/>
    <w:rsid w:val="00A420DF"/>
    <w:rsid w:val="00A64730"/>
    <w:rsid w:val="00A87285"/>
    <w:rsid w:val="00AB7308"/>
    <w:rsid w:val="00AD2F3F"/>
    <w:rsid w:val="00AF458F"/>
    <w:rsid w:val="00B4744E"/>
    <w:rsid w:val="00B60C63"/>
    <w:rsid w:val="00B60ED8"/>
    <w:rsid w:val="00B9294D"/>
    <w:rsid w:val="00BA5E57"/>
    <w:rsid w:val="00BB2F9D"/>
    <w:rsid w:val="00BC7FAA"/>
    <w:rsid w:val="00BD6112"/>
    <w:rsid w:val="00BF2E7D"/>
    <w:rsid w:val="00BF2E9C"/>
    <w:rsid w:val="00C31E33"/>
    <w:rsid w:val="00C41FB5"/>
    <w:rsid w:val="00C63444"/>
    <w:rsid w:val="00C74FF1"/>
    <w:rsid w:val="00CC6DEB"/>
    <w:rsid w:val="00D065F3"/>
    <w:rsid w:val="00D07B88"/>
    <w:rsid w:val="00D20168"/>
    <w:rsid w:val="00D2580F"/>
    <w:rsid w:val="00D46E63"/>
    <w:rsid w:val="00D66C97"/>
    <w:rsid w:val="00D70A73"/>
    <w:rsid w:val="00DC7C08"/>
    <w:rsid w:val="00E06759"/>
    <w:rsid w:val="00E11FA4"/>
    <w:rsid w:val="00E71BFB"/>
    <w:rsid w:val="00E85D82"/>
    <w:rsid w:val="00EA20B4"/>
    <w:rsid w:val="00EA47CF"/>
    <w:rsid w:val="00EC47A6"/>
    <w:rsid w:val="00ED3D00"/>
    <w:rsid w:val="00F033AB"/>
    <w:rsid w:val="00F2584C"/>
    <w:rsid w:val="00F30D8A"/>
    <w:rsid w:val="00F50D72"/>
    <w:rsid w:val="00F50E22"/>
    <w:rsid w:val="00F63EB3"/>
    <w:rsid w:val="00F8788A"/>
    <w:rsid w:val="00F90C6F"/>
    <w:rsid w:val="00FA361A"/>
    <w:rsid w:val="3BB740DC"/>
    <w:rsid w:val="494C58AB"/>
    <w:rsid w:val="4C2011AC"/>
    <w:rsid w:val="54102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caption" w:uiPriority="35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51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355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3551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0"/>
    <w:qFormat/>
    <w:rsid w:val="00535515"/>
    <w:pPr>
      <w:tabs>
        <w:tab w:val="left" w:pos="0"/>
      </w:tabs>
      <w:spacing w:before="280" w:after="280"/>
      <w:ind w:firstLine="75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535515"/>
    <w:pPr>
      <w:autoSpaceDE w:val="0"/>
      <w:jc w:val="both"/>
    </w:pPr>
  </w:style>
  <w:style w:type="character" w:styleId="a4">
    <w:name w:val="Hyperlink"/>
    <w:uiPriority w:val="99"/>
    <w:unhideWhenUsed/>
    <w:qFormat/>
    <w:rsid w:val="0053551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35515"/>
    <w:rPr>
      <w:rFonts w:ascii="Tahoma" w:hAnsi="Tahoma"/>
      <w:sz w:val="16"/>
      <w:szCs w:val="16"/>
    </w:rPr>
  </w:style>
  <w:style w:type="paragraph" w:styleId="a7">
    <w:name w:val="footnote text"/>
    <w:basedOn w:val="a"/>
    <w:qFormat/>
    <w:rsid w:val="00535515"/>
    <w:rPr>
      <w:w w:val="90"/>
      <w:sz w:val="20"/>
      <w:szCs w:val="20"/>
    </w:rPr>
  </w:style>
  <w:style w:type="paragraph" w:styleId="a8">
    <w:name w:val="List"/>
    <w:basedOn w:val="a0"/>
    <w:qFormat/>
    <w:rsid w:val="00535515"/>
    <w:rPr>
      <w:rFonts w:cs="Mangal"/>
    </w:rPr>
  </w:style>
  <w:style w:type="paragraph" w:styleId="a9">
    <w:name w:val="Normal (Web)"/>
    <w:basedOn w:val="a"/>
    <w:qFormat/>
    <w:rsid w:val="00535515"/>
    <w:pPr>
      <w:ind w:firstLine="720"/>
      <w:jc w:val="both"/>
    </w:pPr>
  </w:style>
  <w:style w:type="character" w:customStyle="1" w:styleId="WW8Num1z0">
    <w:name w:val="WW8Num1z0"/>
    <w:rsid w:val="00535515"/>
    <w:rPr>
      <w:rFonts w:ascii="Symbol" w:hAnsi="Symbol" w:cs="Symbol"/>
    </w:rPr>
  </w:style>
  <w:style w:type="character" w:customStyle="1" w:styleId="WW8Num1z1">
    <w:name w:val="WW8Num1z1"/>
    <w:qFormat/>
    <w:rsid w:val="00535515"/>
    <w:rPr>
      <w:rFonts w:ascii="Courier New" w:hAnsi="Courier New" w:cs="Courier New"/>
    </w:rPr>
  </w:style>
  <w:style w:type="character" w:customStyle="1" w:styleId="WW8Num1z2">
    <w:name w:val="WW8Num1z2"/>
    <w:qFormat/>
    <w:rsid w:val="00535515"/>
    <w:rPr>
      <w:rFonts w:ascii="Wingdings" w:hAnsi="Wingdings" w:cs="Wingdings"/>
    </w:rPr>
  </w:style>
  <w:style w:type="character" w:customStyle="1" w:styleId="WW8Num2z0">
    <w:name w:val="WW8Num2z0"/>
    <w:qFormat/>
    <w:rsid w:val="00535515"/>
    <w:rPr>
      <w:color w:val="auto"/>
    </w:rPr>
  </w:style>
  <w:style w:type="character" w:customStyle="1" w:styleId="WW8Num3z0">
    <w:name w:val="WW8Num3z0"/>
    <w:qFormat/>
    <w:rsid w:val="00535515"/>
    <w:rPr>
      <w:rFonts w:ascii="Symbol" w:hAnsi="Symbol" w:cs="Symbol"/>
    </w:rPr>
  </w:style>
  <w:style w:type="character" w:customStyle="1" w:styleId="WW8Num3z1">
    <w:name w:val="WW8Num3z1"/>
    <w:qFormat/>
    <w:rsid w:val="00535515"/>
    <w:rPr>
      <w:rFonts w:ascii="Courier New" w:hAnsi="Courier New" w:cs="Courier New"/>
    </w:rPr>
  </w:style>
  <w:style w:type="character" w:customStyle="1" w:styleId="WW8Num3z2">
    <w:name w:val="WW8Num3z2"/>
    <w:qFormat/>
    <w:rsid w:val="00535515"/>
    <w:rPr>
      <w:rFonts w:ascii="Wingdings" w:hAnsi="Wingdings" w:cs="Wingdings"/>
    </w:rPr>
  </w:style>
  <w:style w:type="character" w:customStyle="1" w:styleId="WW8Num4z0">
    <w:name w:val="WW8Num4z0"/>
    <w:qFormat/>
    <w:rsid w:val="00535515"/>
    <w:rPr>
      <w:rFonts w:ascii="Symbol" w:hAnsi="Symbol" w:cs="Symbol"/>
    </w:rPr>
  </w:style>
  <w:style w:type="character" w:customStyle="1" w:styleId="11">
    <w:name w:val="Основной шрифт абзаца1"/>
    <w:qFormat/>
    <w:rsid w:val="00535515"/>
  </w:style>
  <w:style w:type="character" w:customStyle="1" w:styleId="aa">
    <w:name w:val="Основной текст Знак"/>
    <w:qFormat/>
    <w:rsid w:val="00535515"/>
    <w:rPr>
      <w:sz w:val="24"/>
      <w:szCs w:val="24"/>
      <w:lang w:val="ru-RU" w:eastAsia="ar-SA" w:bidi="ar-SA"/>
    </w:rPr>
  </w:style>
  <w:style w:type="character" w:customStyle="1" w:styleId="ab">
    <w:name w:val="Текст сноски Знак"/>
    <w:qFormat/>
    <w:rsid w:val="00535515"/>
    <w:rPr>
      <w:w w:val="90"/>
    </w:rPr>
  </w:style>
  <w:style w:type="character" w:customStyle="1" w:styleId="ac">
    <w:name w:val="Символ сноски"/>
    <w:qFormat/>
    <w:rsid w:val="00535515"/>
    <w:rPr>
      <w:vertAlign w:val="superscript"/>
    </w:rPr>
  </w:style>
  <w:style w:type="paragraph" w:customStyle="1" w:styleId="ad">
    <w:name w:val="Заголовок"/>
    <w:basedOn w:val="a"/>
    <w:next w:val="a0"/>
    <w:qFormat/>
    <w:rsid w:val="0053551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2">
    <w:name w:val="Название1"/>
    <w:basedOn w:val="a"/>
    <w:qFormat/>
    <w:rsid w:val="00535515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rsid w:val="00535515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qFormat/>
    <w:rsid w:val="00535515"/>
    <w:pPr>
      <w:autoSpaceDE w:val="0"/>
      <w:spacing w:after="120" w:line="480" w:lineRule="auto"/>
    </w:pPr>
    <w:rPr>
      <w:sz w:val="28"/>
      <w:szCs w:val="28"/>
    </w:rPr>
  </w:style>
  <w:style w:type="paragraph" w:customStyle="1" w:styleId="ae">
    <w:name w:val="Содержимое таблицы"/>
    <w:basedOn w:val="a"/>
    <w:qFormat/>
    <w:rsid w:val="00535515"/>
    <w:pPr>
      <w:suppressLineNumbers/>
    </w:pPr>
  </w:style>
  <w:style w:type="paragraph" w:customStyle="1" w:styleId="af">
    <w:name w:val="Заголовок таблицы"/>
    <w:basedOn w:val="ae"/>
    <w:qFormat/>
    <w:rsid w:val="00535515"/>
    <w:pPr>
      <w:jc w:val="center"/>
    </w:pPr>
    <w:rPr>
      <w:b/>
      <w:bCs/>
    </w:rPr>
  </w:style>
  <w:style w:type="character" w:customStyle="1" w:styleId="10">
    <w:name w:val="Заголовок 1 Знак"/>
    <w:link w:val="1"/>
    <w:uiPriority w:val="9"/>
    <w:rsid w:val="005355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uiPriority w:val="9"/>
    <w:semiHidden/>
    <w:qFormat/>
    <w:rsid w:val="00535515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a6">
    <w:name w:val="Текст выноски Знак"/>
    <w:link w:val="a5"/>
    <w:uiPriority w:val="99"/>
    <w:semiHidden/>
    <w:qFormat/>
    <w:rsid w:val="00535515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Лилия</cp:lastModifiedBy>
  <cp:revision>7</cp:revision>
  <cp:lastPrinted>2017-11-03T03:37:00Z</cp:lastPrinted>
  <dcterms:created xsi:type="dcterms:W3CDTF">2017-10-16T04:19:00Z</dcterms:created>
  <dcterms:modified xsi:type="dcterms:W3CDTF">2023-12-19T03:21:00Z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980E1E10657B4E5796C99847EEA5804B_12</vt:lpwstr>
  </property>
</Properties>
</file>